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0DCE" w14:textId="01EC3162" w:rsidR="007253FC" w:rsidRPr="001F596C" w:rsidRDefault="00111497" w:rsidP="00B94B48">
      <w:pPr>
        <w:rPr>
          <w:rFonts w:ascii="Arial Rounded MT Bold" w:hAnsi="Arial Rounded MT Bold" w:cstheme="majorHAnsi"/>
          <w:lang w:eastAsia="en-GB"/>
        </w:rPr>
      </w:pPr>
      <w:r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3A2ADBF" wp14:editId="5C267DAD">
                <wp:simplePos x="0" y="0"/>
                <wp:positionH relativeFrom="column">
                  <wp:posOffset>104775</wp:posOffset>
                </wp:positionH>
                <wp:positionV relativeFrom="paragraph">
                  <wp:posOffset>4638675</wp:posOffset>
                </wp:positionV>
                <wp:extent cx="6553200" cy="1781175"/>
                <wp:effectExtent l="0" t="0" r="19050" b="28575"/>
                <wp:wrapNone/>
                <wp:docPr id="159630023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AECA4F" w14:textId="77777777" w:rsidR="007D46B5" w:rsidRPr="001F596C" w:rsidRDefault="007D46B5" w:rsidP="007D46B5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ascii="Ink Free" w:hAnsi="Ink Free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 best way to support me:</w:t>
                            </w:r>
                          </w:p>
                          <w:p w14:paraId="5593E7C1" w14:textId="77777777" w:rsidR="007D46B5" w:rsidRPr="001F596C" w:rsidRDefault="007D46B5" w:rsidP="007D46B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often need an adult to support me by directing my focus and helping me to concentrate.</w:t>
                            </w:r>
                          </w:p>
                          <w:p w14:paraId="262EB3A7" w14:textId="77777777" w:rsidR="007D46B5" w:rsidRPr="001F596C" w:rsidRDefault="007D46B5" w:rsidP="007D46B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like to talk about my ideas before I write them down.</w:t>
                            </w:r>
                          </w:p>
                          <w:p w14:paraId="68AECDA8" w14:textId="77777777" w:rsidR="007D46B5" w:rsidRPr="001F596C" w:rsidRDefault="007D46B5" w:rsidP="007D46B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It is useful for me to repeat instructions to an adult before I start an activity. </w:t>
                            </w:r>
                          </w:p>
                          <w:p w14:paraId="15148485" w14:textId="77777777" w:rsidR="007D46B5" w:rsidRPr="001F596C" w:rsidRDefault="007D46B5" w:rsidP="007D46B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Sometimes I need a brain break. </w:t>
                            </w:r>
                          </w:p>
                          <w:p w14:paraId="4F2C97AA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CC33B2E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31B8BB81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A2AD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25pt;margin-top:365.25pt;width:516pt;height:140.25pt;z-index:25180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" fillcolor="white [3201]" strokecolor="white [3212]" strokeweight=".5pt">
                <v:textbox>
                  <w:txbxContent>
                    <w:p w14:paraId="1DAECA4F" w14:textId="77777777" w:rsidR="007D46B5" w:rsidRPr="001F596C" w:rsidRDefault="007D46B5" w:rsidP="007D46B5">
                      <w:pPr>
                        <w:rPr>
                          <w:rFonts w:ascii="Ink Free" w:hAnsi="Ink Free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F596C">
                        <w:rPr>
                          <w:rFonts w:ascii="Ink Free" w:hAnsi="Ink Free" w:cstheme="minorHAnsi"/>
                          <w:b/>
                          <w:bCs/>
                          <w:sz w:val="24"/>
                          <w:szCs w:val="24"/>
                        </w:rPr>
                        <w:t>The best way to support me:</w:t>
                      </w:r>
                    </w:p>
                    <w:p w14:paraId="5593E7C1" w14:textId="77777777" w:rsidR="007D46B5" w:rsidRPr="001F596C" w:rsidRDefault="007D46B5" w:rsidP="007D46B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>I often need an adult to support me by directing my focus and helping me to concentrate.</w:t>
                      </w:r>
                    </w:p>
                    <w:p w14:paraId="262EB3A7" w14:textId="77777777" w:rsidR="007D46B5" w:rsidRPr="001F596C" w:rsidRDefault="007D46B5" w:rsidP="007D46B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>I like to talk about my ideas before I write them down.</w:t>
                      </w:r>
                    </w:p>
                    <w:p w14:paraId="68AECDA8" w14:textId="77777777" w:rsidR="007D46B5" w:rsidRPr="001F596C" w:rsidRDefault="007D46B5" w:rsidP="007D46B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 xml:space="preserve">It is useful for me to repeat instructions to an adult before I start an activity. </w:t>
                      </w:r>
                    </w:p>
                    <w:p w14:paraId="15148485" w14:textId="77777777" w:rsidR="007D46B5" w:rsidRPr="001F596C" w:rsidRDefault="007D46B5" w:rsidP="007D46B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 xml:space="preserve">Sometimes I need a brain break. </w:t>
                      </w:r>
                    </w:p>
                    <w:p w14:paraId="4F2C97AA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CC33B2E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31B8BB81" w14:textId="77777777" w:rsidR="007D46B5" w:rsidRDefault="007D46B5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1DBC76F" wp14:editId="17557A35">
                <wp:simplePos x="0" y="0"/>
                <wp:positionH relativeFrom="margin">
                  <wp:posOffset>-76200</wp:posOffset>
                </wp:positionH>
                <wp:positionV relativeFrom="paragraph">
                  <wp:posOffset>4524375</wp:posOffset>
                </wp:positionV>
                <wp:extent cx="6924675" cy="1990725"/>
                <wp:effectExtent l="19050" t="19050" r="47625" b="47625"/>
                <wp:wrapNone/>
                <wp:docPr id="153689104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2E505" id="Rectangle: Rounded Corners 2" o:spid="_x0000_s1026" style="position:absolute;margin-left:-6pt;margin-top:356.25pt;width:545.25pt;height:156.75pt;z-index: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" fillcolor="white [3212]" strokecolor="#091723 [484]" strokeweight="4.5pt">
                <v:stroke joinstyle="miter"/>
                <w10:wrap anchorx="margin"/>
              </v:roundrect>
            </w:pict>
          </mc:Fallback>
        </mc:AlternateContent>
      </w:r>
      <w:r w:rsidR="007D46B5"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4506F6AF" wp14:editId="5139A74E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8479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763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6E97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Personal Profile</w:t>
                            </w:r>
                          </w:p>
                          <w:p w14:paraId="080F63BC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Ryan</w:t>
                            </w:r>
                          </w:p>
                          <w:p w14:paraId="5171E4B5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 October 22</w:t>
                            </w:r>
                          </w:p>
                          <w:p w14:paraId="195FE38D" w14:textId="77777777" w:rsidR="007D46B5" w:rsidRDefault="007D46B5" w:rsidP="007D46B5"/>
                          <w:p w14:paraId="37BB12F4" w14:textId="77777777"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F6AF" id="Text Box 2" o:spid="_x0000_s1027" type="#_x0000_t202" style="position:absolute;margin-left:0;margin-top:8.25pt;width:224.25pt;height:69pt;z-index:251723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" fillcolor="white [3201]" stroked="f" strokeweight="1pt">
                <v:textbox>
                  <w:txbxContent>
                    <w:p w14:paraId="27306E97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Personal Profile</w:t>
                      </w:r>
                    </w:p>
                    <w:p w14:paraId="080F63BC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Ryan</w:t>
                      </w:r>
                    </w:p>
                    <w:p w14:paraId="5171E4B5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Date: October 22</w:t>
                      </w:r>
                    </w:p>
                    <w:p w14:paraId="195FE38D" w14:textId="77777777" w:rsidR="007D46B5" w:rsidRDefault="007D46B5" w:rsidP="007D46B5"/>
                    <w:p w14:paraId="37BB12F4" w14:textId="77777777"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8A62632" wp14:editId="5F14C362">
                <wp:simplePos x="0" y="0"/>
                <wp:positionH relativeFrom="margin">
                  <wp:posOffset>-85725</wp:posOffset>
                </wp:positionH>
                <wp:positionV relativeFrom="paragraph">
                  <wp:posOffset>19050</wp:posOffset>
                </wp:positionV>
                <wp:extent cx="2981325" cy="1085850"/>
                <wp:effectExtent l="19050" t="19050" r="47625" b="38100"/>
                <wp:wrapNone/>
                <wp:docPr id="46154183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8F88D" id="Rectangle: Rounded Corners 2" o:spid="_x0000_s1026" style="position:absolute;margin-left:-6.75pt;margin-top:1.5pt;width:234.75pt;height:85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" fillcolor="white [3212]" strokecolor="#091723 [484]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D6F8DF" wp14:editId="63F25134">
                <wp:simplePos x="0" y="0"/>
                <wp:positionH relativeFrom="margin">
                  <wp:posOffset>-114300</wp:posOffset>
                </wp:positionH>
                <wp:positionV relativeFrom="paragraph">
                  <wp:posOffset>1384300</wp:posOffset>
                </wp:positionV>
                <wp:extent cx="2981325" cy="2905125"/>
                <wp:effectExtent l="19050" t="19050" r="47625" b="47625"/>
                <wp:wrapNone/>
                <wp:docPr id="15611059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55DB4" id="Rectangle: Rounded Corners 2" o:spid="_x0000_s1026" style="position:absolute;margin-left:-9pt;margin-top:109pt;width:234.75pt;height:228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" fillcolor="white [3212]" strokecolor="#091723 [484]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0B29EBA" wp14:editId="49A9FCF3">
                <wp:simplePos x="0" y="0"/>
                <wp:positionH relativeFrom="margin">
                  <wp:posOffset>3162300</wp:posOffset>
                </wp:positionH>
                <wp:positionV relativeFrom="paragraph">
                  <wp:posOffset>2313940</wp:posOffset>
                </wp:positionV>
                <wp:extent cx="3667125" cy="1990725"/>
                <wp:effectExtent l="19050" t="19050" r="47625" b="47625"/>
                <wp:wrapNone/>
                <wp:docPr id="111333026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AC1AA" id="Rectangle: Rounded Corners 2" o:spid="_x0000_s1026" style="position:absolute;margin-left:249pt;margin-top:182.2pt;width:288.75pt;height:156.7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" fillcolor="white [3212]" strokecolor="#091723 [484]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BEA124C" wp14:editId="2DF07BD3">
                <wp:simplePos x="0" y="0"/>
                <wp:positionH relativeFrom="column">
                  <wp:posOffset>3333750</wp:posOffset>
                </wp:positionH>
                <wp:positionV relativeFrom="paragraph">
                  <wp:posOffset>2457450</wp:posOffset>
                </wp:positionV>
                <wp:extent cx="3380740" cy="1676400"/>
                <wp:effectExtent l="0" t="0" r="10160" b="19050"/>
                <wp:wrapNone/>
                <wp:docPr id="173680228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6E7B43" w14:textId="77777777" w:rsidR="007D46B5" w:rsidRPr="001F596C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1F596C">
                              <w:rPr>
                                <w:rFonts w:ascii="Ink Free" w:hAnsi="Ink Free" w:cstheme="majorHAnsi"/>
                                <w:b/>
                                <w:bCs/>
                                <w:sz w:val="24"/>
                              </w:rPr>
                              <w:t xml:space="preserve">My hopes and wishes </w:t>
                            </w:r>
                          </w:p>
                          <w:p w14:paraId="1A7B7835" w14:textId="77777777" w:rsidR="007D46B5" w:rsidRPr="001F596C" w:rsidRDefault="007D46B5" w:rsidP="007D46B5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I like fire engines, police cars, ambulances, and air ambulances.  </w:t>
                            </w:r>
                          </w:p>
                          <w:p w14:paraId="0DBF4BF2" w14:textId="77777777" w:rsidR="007D46B5" w:rsidRPr="001F596C" w:rsidRDefault="007D46B5" w:rsidP="007D46B5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I like to eat tuna mayo sandwiches.  </w:t>
                            </w:r>
                          </w:p>
                          <w:p w14:paraId="7ED12959" w14:textId="77777777" w:rsidR="007D46B5" w:rsidRPr="001F596C" w:rsidRDefault="007D46B5" w:rsidP="007D46B5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Red is my favourite colour.  </w:t>
                            </w:r>
                          </w:p>
                          <w:p w14:paraId="392C4281" w14:textId="77777777" w:rsidR="007D46B5" w:rsidRPr="001F596C" w:rsidRDefault="007D46B5" w:rsidP="007D46B5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I like it when people play with me.  </w:t>
                            </w:r>
                          </w:p>
                          <w:p w14:paraId="72001C69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4515558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A124C" id="Text Box 4" o:spid="_x0000_s1028" type="#_x0000_t202" style="position:absolute;margin-left:262.5pt;margin-top:193.5pt;width:266.2pt;height:132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" fillcolor="white [3201]" strokecolor="white [3212]" strokeweight=".5pt">
                <v:textbox>
                  <w:txbxContent>
                    <w:p w14:paraId="256E7B43" w14:textId="77777777" w:rsidR="007D46B5" w:rsidRPr="001F596C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4"/>
                        </w:rPr>
                      </w:pPr>
                      <w:r w:rsidRPr="001F596C">
                        <w:rPr>
                          <w:rFonts w:ascii="Ink Free" w:hAnsi="Ink Free" w:cstheme="majorHAnsi"/>
                          <w:b/>
                          <w:bCs/>
                          <w:sz w:val="24"/>
                        </w:rPr>
                        <w:t xml:space="preserve">My hopes and wishes </w:t>
                      </w:r>
                    </w:p>
                    <w:p w14:paraId="1A7B7835" w14:textId="77777777" w:rsidR="007D46B5" w:rsidRPr="001F596C" w:rsidRDefault="007D46B5" w:rsidP="007D46B5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I like fire engines, police cars, ambulances, and air ambulances.  </w:t>
                      </w:r>
                    </w:p>
                    <w:p w14:paraId="0DBF4BF2" w14:textId="77777777" w:rsidR="007D46B5" w:rsidRPr="001F596C" w:rsidRDefault="007D46B5" w:rsidP="007D46B5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I like to eat tuna mayo sandwiches.  </w:t>
                      </w:r>
                    </w:p>
                    <w:p w14:paraId="7ED12959" w14:textId="77777777" w:rsidR="007D46B5" w:rsidRPr="001F596C" w:rsidRDefault="007D46B5" w:rsidP="007D46B5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Red is my favourite colour.  </w:t>
                      </w:r>
                    </w:p>
                    <w:p w14:paraId="392C4281" w14:textId="77777777" w:rsidR="007D46B5" w:rsidRPr="001F596C" w:rsidRDefault="007D46B5" w:rsidP="007D46B5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I like it when people play with me.  </w:t>
                      </w:r>
                    </w:p>
                    <w:p w14:paraId="72001C69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4515558" w14:textId="77777777" w:rsidR="007D46B5" w:rsidRDefault="007D46B5"/>
                  </w:txbxContent>
                </v:textbox>
              </v:shape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00CAF85" wp14:editId="2A2D0B55">
                <wp:simplePos x="0" y="0"/>
                <wp:positionH relativeFrom="column">
                  <wp:posOffset>3400425</wp:posOffset>
                </wp:positionH>
                <wp:positionV relativeFrom="paragraph">
                  <wp:posOffset>66676</wp:posOffset>
                </wp:positionV>
                <wp:extent cx="3295650" cy="1771650"/>
                <wp:effectExtent l="0" t="0" r="19050" b="19050"/>
                <wp:wrapNone/>
                <wp:docPr id="2920681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2F1B9C" w14:textId="77777777" w:rsidR="007D46B5" w:rsidRPr="001F596C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1F596C">
                              <w:rPr>
                                <w:rFonts w:ascii="Ink Free" w:hAnsi="Ink Free" w:cstheme="majorHAnsi"/>
                                <w:b/>
                                <w:bCs/>
                                <w:sz w:val="24"/>
                              </w:rPr>
                              <w:t xml:space="preserve">What others like and admire about me: </w:t>
                            </w:r>
                          </w:p>
                          <w:p w14:paraId="23431653" w14:textId="77777777" w:rsidR="007D46B5" w:rsidRPr="001F596C" w:rsidRDefault="007D46B5" w:rsidP="007D46B5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I like fire engines, police cars, ambulances, and air ambulances.  </w:t>
                            </w:r>
                          </w:p>
                          <w:p w14:paraId="5FBC4225" w14:textId="77777777" w:rsidR="007D46B5" w:rsidRPr="007D46B5" w:rsidRDefault="007D46B5" w:rsidP="007D46B5"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I like to eat tuna mayo sandwiches.  </w:t>
                            </w:r>
                          </w:p>
                          <w:p w14:paraId="54427708" w14:textId="77777777" w:rsidR="007D46B5" w:rsidRPr="001F596C" w:rsidRDefault="007D46B5" w:rsidP="007D46B5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Red is my favourite colour.  </w:t>
                            </w:r>
                          </w:p>
                          <w:p w14:paraId="14DD55D6" w14:textId="77777777" w:rsidR="007D46B5" w:rsidRPr="001F596C" w:rsidRDefault="007D46B5" w:rsidP="007D46B5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I like it when people play with me.  </w:t>
                            </w:r>
                          </w:p>
                          <w:p w14:paraId="6A66CFA0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AF85" id="Text Box 3" o:spid="_x0000_s1029" type="#_x0000_t202" style="position:absolute;margin-left:267.75pt;margin-top:5.25pt;width:259.5pt;height:139.5pt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" fillcolor="white [3201]" strokecolor="white [3212]" strokeweight=".5pt">
                <v:textbox>
                  <w:txbxContent>
                    <w:p w14:paraId="4D2F1B9C" w14:textId="77777777" w:rsidR="007D46B5" w:rsidRPr="001F596C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4"/>
                        </w:rPr>
                      </w:pPr>
                      <w:r w:rsidRPr="001F596C">
                        <w:rPr>
                          <w:rFonts w:ascii="Ink Free" w:hAnsi="Ink Free" w:cstheme="majorHAnsi"/>
                          <w:b/>
                          <w:bCs/>
                          <w:sz w:val="24"/>
                        </w:rPr>
                        <w:t xml:space="preserve">What others like and admire about me: </w:t>
                      </w:r>
                    </w:p>
                    <w:p w14:paraId="23431653" w14:textId="77777777" w:rsidR="007D46B5" w:rsidRPr="001F596C" w:rsidRDefault="007D46B5" w:rsidP="007D46B5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I like fire engines, police cars, ambulances, and air ambulances.  </w:t>
                      </w:r>
                    </w:p>
                    <w:p w14:paraId="5FBC4225" w14:textId="77777777" w:rsidR="007D46B5" w:rsidRPr="007D46B5" w:rsidRDefault="007D46B5" w:rsidP="007D46B5"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I like to eat tuna mayo sandwiches.  </w:t>
                      </w:r>
                    </w:p>
                    <w:p w14:paraId="54427708" w14:textId="77777777" w:rsidR="007D46B5" w:rsidRPr="001F596C" w:rsidRDefault="007D46B5" w:rsidP="007D46B5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Red is my favourite colour.  </w:t>
                      </w:r>
                    </w:p>
                    <w:p w14:paraId="14DD55D6" w14:textId="77777777" w:rsidR="007D46B5" w:rsidRPr="001F596C" w:rsidRDefault="007D46B5" w:rsidP="007D46B5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I like it when people play with me.  </w:t>
                      </w:r>
                    </w:p>
                    <w:p w14:paraId="6A66CFA0" w14:textId="77777777" w:rsidR="007D46B5" w:rsidRDefault="007D46B5"/>
                  </w:txbxContent>
                </v:textbox>
              </v:shape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7800D373" wp14:editId="0DE15B75">
                <wp:simplePos x="0" y="0"/>
                <wp:positionH relativeFrom="margin">
                  <wp:posOffset>3200400</wp:posOffset>
                </wp:positionH>
                <wp:positionV relativeFrom="paragraph">
                  <wp:posOffset>19050</wp:posOffset>
                </wp:positionV>
                <wp:extent cx="3667125" cy="1924050"/>
                <wp:effectExtent l="19050" t="19050" r="47625" b="38100"/>
                <wp:wrapNone/>
                <wp:docPr id="24923574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ADFEE" id="Rectangle: Rounded Corners 2" o:spid="_x0000_s1026" style="position:absolute;margin-left:252pt;margin-top:1.5pt;width:288.75pt;height:151.5pt;z-index:25153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" fillcolor="white [3212]" strokecolor="#091723 [484]" strokeweight="4.5pt">
                <v:stroke joinstyle="miter"/>
                <w10:wrap anchorx="margin"/>
              </v:roundrect>
            </w:pict>
          </mc:Fallback>
        </mc:AlternateContent>
      </w:r>
      <w:r w:rsidR="001F596C"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3764079" wp14:editId="2B45BDC1">
                <wp:simplePos x="0" y="0"/>
                <wp:positionH relativeFrom="margin">
                  <wp:posOffset>-123825</wp:posOffset>
                </wp:positionH>
                <wp:positionV relativeFrom="paragraph">
                  <wp:posOffset>8191500</wp:posOffset>
                </wp:positionV>
                <wp:extent cx="6847840" cy="1421765"/>
                <wp:effectExtent l="133350" t="133350" r="124460" b="159385"/>
                <wp:wrapSquare wrapText="bothSides"/>
                <wp:docPr id="8894609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1421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6FCC5" w14:textId="57BE2962" w:rsidR="001F596C" w:rsidRPr="001F596C" w:rsidRDefault="001F596C" w:rsidP="001F596C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ascii="Ink Free" w:hAnsi="Ink Free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Any other useful information</w:t>
                            </w:r>
                          </w:p>
                          <w:p w14:paraId="6DCBDEAA" w14:textId="77777777" w:rsidR="001F596C" w:rsidRPr="001F596C" w:rsidRDefault="001F596C" w:rsidP="001F596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often need an adult to support me by directing my focus and helping me to concentrate.</w:t>
                            </w:r>
                          </w:p>
                          <w:p w14:paraId="412A1C70" w14:textId="77777777" w:rsidR="001F596C" w:rsidRPr="001F596C" w:rsidRDefault="001F596C" w:rsidP="001F596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like to talk about my ideas before I write them down.</w:t>
                            </w:r>
                          </w:p>
                          <w:p w14:paraId="0791D81F" w14:textId="77777777" w:rsidR="001F596C" w:rsidRPr="001F596C" w:rsidRDefault="001F596C" w:rsidP="001F596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It is useful for me to repeat instructions to an adult before I start an activity. </w:t>
                            </w:r>
                          </w:p>
                          <w:p w14:paraId="18CCD632" w14:textId="77777777" w:rsidR="001F596C" w:rsidRPr="00B94B48" w:rsidRDefault="001F596C" w:rsidP="001F596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4079" id="_x0000_s1030" type="#_x0000_t202" style="position:absolute;margin-left:-9.75pt;margin-top:645pt;width:539.2pt;height:111.9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" fillcolor="#d9e2f3 [664]" stroked="f" strokeweight="1pt">
                <v:shadow on="t" color="black" offset="0,1pt"/>
                <v:textbox>
                  <w:txbxContent>
                    <w:p w14:paraId="1676FCC5" w14:textId="57BE2962" w:rsidR="001F596C" w:rsidRPr="001F596C" w:rsidRDefault="001F596C" w:rsidP="001F596C">
                      <w:pPr>
                        <w:rPr>
                          <w:rFonts w:ascii="Ink Free" w:hAnsi="Ink Free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F596C">
                        <w:rPr>
                          <w:rFonts w:ascii="Ink Free" w:hAnsi="Ink Free" w:cstheme="minorHAnsi"/>
                          <w:b/>
                          <w:bCs/>
                          <w:sz w:val="24"/>
                          <w:szCs w:val="24"/>
                        </w:rPr>
                        <w:t>Any other useful information</w:t>
                      </w:r>
                    </w:p>
                    <w:p w14:paraId="6DCBDEAA" w14:textId="77777777" w:rsidR="001F596C" w:rsidRPr="001F596C" w:rsidRDefault="001F596C" w:rsidP="001F596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>I often need an adult to support me by directing my focus and helping me to concentrate.</w:t>
                      </w:r>
                    </w:p>
                    <w:p w14:paraId="412A1C70" w14:textId="77777777" w:rsidR="001F596C" w:rsidRPr="001F596C" w:rsidRDefault="001F596C" w:rsidP="001F596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>I like to talk about my ideas before I write them down.</w:t>
                      </w:r>
                    </w:p>
                    <w:p w14:paraId="0791D81F" w14:textId="77777777" w:rsidR="001F596C" w:rsidRPr="001F596C" w:rsidRDefault="001F596C" w:rsidP="001F596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 xml:space="preserve">It is useful for me to repeat instructions to an adult before I start an activity. </w:t>
                      </w:r>
                    </w:p>
                    <w:p w14:paraId="18CCD632" w14:textId="77777777" w:rsidR="001F596C" w:rsidRPr="00B94B48" w:rsidRDefault="001F596C" w:rsidP="001F596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96C"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44309C75" wp14:editId="5AFA5767">
                <wp:simplePos x="0" y="0"/>
                <wp:positionH relativeFrom="margin">
                  <wp:posOffset>-135890</wp:posOffset>
                </wp:positionH>
                <wp:positionV relativeFrom="paragraph">
                  <wp:posOffset>6722110</wp:posOffset>
                </wp:positionV>
                <wp:extent cx="6858000" cy="1210310"/>
                <wp:effectExtent l="133350" t="133350" r="133350" b="1612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10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B8FBE" w14:textId="3F8FE236" w:rsidR="00957816" w:rsidRPr="001F596C" w:rsidRDefault="001F596C" w:rsidP="00957816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1F596C">
                              <w:rPr>
                                <w:rFonts w:ascii="Ink Free" w:hAnsi="Ink Free" w:cstheme="majorHAnsi"/>
                                <w:b/>
                                <w:bCs/>
                                <w:sz w:val="24"/>
                              </w:rPr>
                              <w:t xml:space="preserve">Hobbies and Interests </w:t>
                            </w:r>
                          </w:p>
                          <w:p w14:paraId="41965AFE" w14:textId="77777777" w:rsidR="00B94B48" w:rsidRPr="001F596C" w:rsidRDefault="00B94B48" w:rsidP="00B94B4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</w:rPr>
                              <w:t xml:space="preserve">I </w:t>
                            </w:r>
                            <w:r w:rsidR="00957816" w:rsidRPr="001F596C">
                              <w:rPr>
                                <w:rFonts w:cstheme="minorHAnsi"/>
                                <w:sz w:val="24"/>
                              </w:rPr>
                              <w:t>want to use</w:t>
                            </w:r>
                            <w:r w:rsidRPr="001F596C">
                              <w:rPr>
                                <w:rFonts w:cstheme="minorHAnsi"/>
                                <w:sz w:val="24"/>
                              </w:rPr>
                              <w:t xml:space="preserve"> Zones of Regulation to describe simple feelings.</w:t>
                            </w:r>
                          </w:p>
                          <w:p w14:paraId="402D9C7D" w14:textId="318C006C" w:rsidR="00B94B48" w:rsidRPr="001F596C" w:rsidRDefault="00957816" w:rsidP="00B94B4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</w:rPr>
                              <w:t xml:space="preserve">I want to </w:t>
                            </w:r>
                            <w:r w:rsidR="00B94B48" w:rsidRPr="001F596C">
                              <w:rPr>
                                <w:rFonts w:cstheme="minorHAnsi"/>
                                <w:sz w:val="24"/>
                              </w:rPr>
                              <w:t>co</w:t>
                            </w:r>
                            <w:r w:rsidR="00CE5B80" w:rsidRPr="001F596C">
                              <w:rPr>
                                <w:rFonts w:cstheme="minorHAnsi"/>
                                <w:sz w:val="24"/>
                              </w:rPr>
                              <w:t>n</w:t>
                            </w:r>
                            <w:r w:rsidR="00B94B48" w:rsidRPr="001F596C">
                              <w:rPr>
                                <w:rFonts w:cstheme="minorHAnsi"/>
                                <w:sz w:val="24"/>
                              </w:rPr>
                              <w:t>centrate on a task independently for 5 minutes.</w:t>
                            </w:r>
                          </w:p>
                          <w:p w14:paraId="516C812E" w14:textId="67984114"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9C75" id="_x0000_s1031" type="#_x0000_t202" style="position:absolute;margin-left:-10.7pt;margin-top:529.3pt;width:540pt;height:95.3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" fillcolor="#e2efd9 [665]" stroked="f" strokeweight="1pt">
                <v:shadow on="t" color="black" offset="0,1pt"/>
                <v:textbox>
                  <w:txbxContent>
                    <w:p w14:paraId="670B8FBE" w14:textId="3F8FE236" w:rsidR="00957816" w:rsidRPr="001F596C" w:rsidRDefault="001F596C" w:rsidP="00957816">
                      <w:pPr>
                        <w:rPr>
                          <w:rFonts w:ascii="Ink Free" w:hAnsi="Ink Free" w:cstheme="majorHAnsi"/>
                          <w:b/>
                          <w:bCs/>
                          <w:sz w:val="24"/>
                        </w:rPr>
                      </w:pPr>
                      <w:r w:rsidRPr="001F596C">
                        <w:rPr>
                          <w:rFonts w:ascii="Ink Free" w:hAnsi="Ink Free" w:cstheme="majorHAnsi"/>
                          <w:b/>
                          <w:bCs/>
                          <w:sz w:val="24"/>
                        </w:rPr>
                        <w:t xml:space="preserve">Hobbies and Interests </w:t>
                      </w:r>
                    </w:p>
                    <w:p w14:paraId="41965AFE" w14:textId="77777777" w:rsidR="00B94B48" w:rsidRPr="001F596C" w:rsidRDefault="00B94B48" w:rsidP="00B94B48">
                      <w:pPr>
                        <w:rPr>
                          <w:rFonts w:cstheme="minorHAnsi"/>
                          <w:sz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</w:rPr>
                        <w:t xml:space="preserve">I </w:t>
                      </w:r>
                      <w:r w:rsidR="00957816" w:rsidRPr="001F596C">
                        <w:rPr>
                          <w:rFonts w:cstheme="minorHAnsi"/>
                          <w:sz w:val="24"/>
                        </w:rPr>
                        <w:t>want to use</w:t>
                      </w:r>
                      <w:r w:rsidRPr="001F596C">
                        <w:rPr>
                          <w:rFonts w:cstheme="minorHAnsi"/>
                          <w:sz w:val="24"/>
                        </w:rPr>
                        <w:t xml:space="preserve"> Zones of Regulation to describe simple feelings.</w:t>
                      </w:r>
                    </w:p>
                    <w:p w14:paraId="402D9C7D" w14:textId="318C006C" w:rsidR="00B94B48" w:rsidRPr="001F596C" w:rsidRDefault="00957816" w:rsidP="00B94B48">
                      <w:pPr>
                        <w:rPr>
                          <w:rFonts w:cstheme="minorHAnsi"/>
                          <w:sz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</w:rPr>
                        <w:t xml:space="preserve">I want to </w:t>
                      </w:r>
                      <w:r w:rsidR="00B94B48" w:rsidRPr="001F596C">
                        <w:rPr>
                          <w:rFonts w:cstheme="minorHAnsi"/>
                          <w:sz w:val="24"/>
                        </w:rPr>
                        <w:t>co</w:t>
                      </w:r>
                      <w:r w:rsidR="00CE5B80" w:rsidRPr="001F596C">
                        <w:rPr>
                          <w:rFonts w:cstheme="minorHAnsi"/>
                          <w:sz w:val="24"/>
                        </w:rPr>
                        <w:t>n</w:t>
                      </w:r>
                      <w:r w:rsidR="00B94B48" w:rsidRPr="001F596C">
                        <w:rPr>
                          <w:rFonts w:cstheme="minorHAnsi"/>
                          <w:sz w:val="24"/>
                        </w:rPr>
                        <w:t>centrate on a task independently for 5 minutes.</w:t>
                      </w:r>
                    </w:p>
                    <w:p w14:paraId="516C812E" w14:textId="67984114"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53FC" w:rsidRPr="001F596C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2247" w14:textId="77777777" w:rsidR="009F7B74" w:rsidRDefault="009F7B74" w:rsidP="00B94B48">
      <w:pPr>
        <w:spacing w:after="0" w:line="240" w:lineRule="auto"/>
      </w:pPr>
      <w:r>
        <w:separator/>
      </w:r>
    </w:p>
  </w:endnote>
  <w:endnote w:type="continuationSeparator" w:id="0">
    <w:p w14:paraId="1BB9E62C" w14:textId="77777777" w:rsidR="009F7B74" w:rsidRDefault="009F7B74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6457" w14:textId="77777777" w:rsidR="009F7B74" w:rsidRDefault="009F7B74" w:rsidP="00B94B48">
      <w:pPr>
        <w:spacing w:after="0" w:line="240" w:lineRule="auto"/>
      </w:pPr>
      <w:r>
        <w:separator/>
      </w:r>
    </w:p>
  </w:footnote>
  <w:footnote w:type="continuationSeparator" w:id="0">
    <w:p w14:paraId="57AB2E0A" w14:textId="77777777" w:rsidR="009F7B74" w:rsidRDefault="009F7B74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05"/>
    <w:rsid w:val="00111497"/>
    <w:rsid w:val="001B2A50"/>
    <w:rsid w:val="001F596C"/>
    <w:rsid w:val="003827F3"/>
    <w:rsid w:val="004C00F0"/>
    <w:rsid w:val="00661EA9"/>
    <w:rsid w:val="006C3F3B"/>
    <w:rsid w:val="007253FC"/>
    <w:rsid w:val="0073257F"/>
    <w:rsid w:val="007D46B5"/>
    <w:rsid w:val="00874F05"/>
    <w:rsid w:val="00957816"/>
    <w:rsid w:val="009F7B74"/>
    <w:rsid w:val="00A33E3D"/>
    <w:rsid w:val="00B94B48"/>
    <w:rsid w:val="00CB1576"/>
    <w:rsid w:val="00CE5B80"/>
    <w:rsid w:val="00D41F5B"/>
    <w:rsid w:val="00D437BD"/>
    <w:rsid w:val="00E42DDA"/>
    <w:rsid w:val="00F21263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CFA0CB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2</cp:revision>
  <dcterms:created xsi:type="dcterms:W3CDTF">2023-07-24T22:58:00Z</dcterms:created>
  <dcterms:modified xsi:type="dcterms:W3CDTF">2023-07-24T22:58:00Z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5a9cc3f58f66a2328364595e935dc52b306035bb0db1596955fd8f29199d86b4</vt:lpwstr>
  </property>
</Properties>
</file>