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0DCE" w14:textId="7F5F8309" w:rsidR="007253FC" w:rsidRPr="001F596C" w:rsidRDefault="001F596C" w:rsidP="00B94B48">
      <w:pPr>
        <w:rPr>
          <w:rFonts w:ascii="Arial Rounded MT Bold" w:hAnsi="Arial Rounded MT Bold" w:cstheme="majorHAnsi"/>
          <w:lang w:eastAsia="en-GB"/>
        </w:rPr>
      </w:pPr>
      <w:r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764079" wp14:editId="28E24D54">
                <wp:simplePos x="0" y="0"/>
                <wp:positionH relativeFrom="margin">
                  <wp:posOffset>-123825</wp:posOffset>
                </wp:positionH>
                <wp:positionV relativeFrom="paragraph">
                  <wp:posOffset>8191500</wp:posOffset>
                </wp:positionV>
                <wp:extent cx="6847840" cy="1421765"/>
                <wp:effectExtent l="133350" t="133350" r="124460" b="159385"/>
                <wp:wrapSquare wrapText="bothSides"/>
                <wp:docPr id="889460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42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6FCC5" w14:textId="57BE2962" w:rsidR="001F596C" w:rsidRPr="001F596C" w:rsidRDefault="001F596C" w:rsidP="001F596C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Any other useful information</w:t>
                            </w:r>
                          </w:p>
                          <w:p w14:paraId="6DCBDEAA" w14:textId="77777777" w:rsidR="001F596C" w:rsidRPr="001F596C" w:rsidRDefault="001F596C" w:rsidP="001F59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often need an adult to support me by directing my focus and helping me to concentrate.</w:t>
                            </w:r>
                          </w:p>
                          <w:p w14:paraId="412A1C70" w14:textId="77777777" w:rsidR="001F596C" w:rsidRPr="001F596C" w:rsidRDefault="001F596C" w:rsidP="001F59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like to talk about my ideas before I write them down.</w:t>
                            </w:r>
                          </w:p>
                          <w:p w14:paraId="0791D81F" w14:textId="77777777" w:rsidR="001F596C" w:rsidRPr="001F596C" w:rsidRDefault="001F596C" w:rsidP="001F596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It is useful for me to repeat instructions to an adult before I start an activity. </w:t>
                            </w:r>
                          </w:p>
                          <w:p w14:paraId="18CCD632" w14:textId="77777777" w:rsidR="001F596C" w:rsidRPr="00B94B48" w:rsidRDefault="001F596C" w:rsidP="001F59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4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645pt;width:539.2pt;height:111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" fillcolor="#d9e2f3 [664]" stroked="f" strokeweight="1pt">
                <v:shadow on="t" color="black" offset="0,1pt"/>
                <v:textbox>
                  <w:txbxContent>
                    <w:p w14:paraId="1676FCC5" w14:textId="57BE2962" w:rsidR="001F596C" w:rsidRPr="001F596C" w:rsidRDefault="001F596C" w:rsidP="001F596C">
                      <w:pPr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F596C"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  <w:t>Any other useful information</w:t>
                      </w:r>
                    </w:p>
                    <w:p w14:paraId="6DCBDEAA" w14:textId="77777777" w:rsidR="001F596C" w:rsidRPr="001F596C" w:rsidRDefault="001F596C" w:rsidP="001F59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often need an adult to support me by directing my focus and helping me to concentrate.</w:t>
                      </w:r>
                    </w:p>
                    <w:p w14:paraId="412A1C70" w14:textId="77777777" w:rsidR="001F596C" w:rsidRPr="001F596C" w:rsidRDefault="001F596C" w:rsidP="001F59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like to talk about my ideas before I write them down.</w:t>
                      </w:r>
                    </w:p>
                    <w:p w14:paraId="0791D81F" w14:textId="77777777" w:rsidR="001F596C" w:rsidRPr="001F596C" w:rsidRDefault="001F596C" w:rsidP="001F596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It is useful for me to repeat instructions to an adult before I start an activity. </w:t>
                      </w:r>
                    </w:p>
                    <w:p w14:paraId="18CCD632" w14:textId="77777777" w:rsidR="001F596C" w:rsidRPr="00B94B48" w:rsidRDefault="001F596C" w:rsidP="001F59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54CC02" wp14:editId="457293E6">
                <wp:simplePos x="0" y="0"/>
                <wp:positionH relativeFrom="page">
                  <wp:posOffset>332740</wp:posOffset>
                </wp:positionH>
                <wp:positionV relativeFrom="paragraph">
                  <wp:posOffset>4667250</wp:posOffset>
                </wp:positionV>
                <wp:extent cx="6848475" cy="1819910"/>
                <wp:effectExtent l="133350" t="133350" r="142875" b="1612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199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797DA" w14:textId="27D391FE" w:rsidR="00B94B48" w:rsidRPr="001F596C" w:rsidRDefault="001F596C" w:rsidP="00B94B48">
                            <w:pPr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ascii="Ink Free" w:hAnsi="Ink Free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The best way to support me:</w:t>
                            </w:r>
                          </w:p>
                          <w:p w14:paraId="5BA94F66" w14:textId="6D5779A2" w:rsidR="00B94B48" w:rsidRPr="001F596C" w:rsidRDefault="00B94B48" w:rsidP="00B94B4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A33E3D"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often </w:t>
                            </w: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need an adult</w:t>
                            </w:r>
                            <w:r w:rsidR="00E42DDA"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support me </w:t>
                            </w:r>
                            <w:r w:rsidR="00CE5B80"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by</w:t>
                            </w: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directing my focus and helping me to concentrate.</w:t>
                            </w:r>
                          </w:p>
                          <w:p w14:paraId="0957E7A8" w14:textId="77777777" w:rsidR="00B94B48" w:rsidRPr="001F596C" w:rsidRDefault="00B94B48" w:rsidP="00B94B4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like to talk about my ideas before I write them down.</w:t>
                            </w:r>
                          </w:p>
                          <w:p w14:paraId="0C5EC537" w14:textId="77777777" w:rsidR="00B94B48" w:rsidRPr="001F596C" w:rsidRDefault="00B94B48" w:rsidP="00B94B4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It is useful for me to repeat instructions to an adult before I start an activity. </w:t>
                            </w:r>
                          </w:p>
                          <w:p w14:paraId="2AC096C3" w14:textId="77777777" w:rsidR="00B94B48" w:rsidRPr="001F596C" w:rsidRDefault="00B94B48" w:rsidP="00B94B4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Sometimes I need a brain break. </w:t>
                            </w:r>
                          </w:p>
                          <w:p w14:paraId="121316D7" w14:textId="77777777"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15FE038" w14:textId="77777777"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CC02" id="_x0000_s1027" type="#_x0000_t202" style="position:absolute;margin-left:26.2pt;margin-top:367.5pt;width:539.25pt;height:14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" fillcolor="#fff2cc [663]" stroked="f" strokeweight="1pt">
                <v:shadow on="t" color="black" offset="0,1pt"/>
                <v:textbox>
                  <w:txbxContent>
                    <w:p w14:paraId="1D9797DA" w14:textId="27D391FE" w:rsidR="00B94B48" w:rsidRPr="001F596C" w:rsidRDefault="001F596C" w:rsidP="00B94B48">
                      <w:pPr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F596C">
                        <w:rPr>
                          <w:rFonts w:ascii="Ink Free" w:hAnsi="Ink Free" w:cstheme="minorHAnsi"/>
                          <w:b/>
                          <w:bCs/>
                          <w:sz w:val="24"/>
                          <w:szCs w:val="24"/>
                        </w:rPr>
                        <w:t>The best way to support me:</w:t>
                      </w:r>
                    </w:p>
                    <w:p w14:paraId="5BA94F66" w14:textId="6D5779A2" w:rsidR="00B94B48" w:rsidRPr="001F596C" w:rsidRDefault="00B94B48" w:rsidP="00B94B4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I </w:t>
                      </w:r>
                      <w:r w:rsidR="00A33E3D"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often </w:t>
                      </w: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need an adult</w:t>
                      </w:r>
                      <w:r w:rsidR="00E42DDA"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 to</w:t>
                      </w: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 support me </w:t>
                      </w:r>
                      <w:r w:rsidR="00CE5B80" w:rsidRPr="001F596C">
                        <w:rPr>
                          <w:rFonts w:cstheme="minorHAnsi"/>
                          <w:sz w:val="24"/>
                          <w:szCs w:val="24"/>
                        </w:rPr>
                        <w:t>by</w:t>
                      </w: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 directing my focus and helping me to concentrate.</w:t>
                      </w:r>
                    </w:p>
                    <w:p w14:paraId="0957E7A8" w14:textId="77777777" w:rsidR="00B94B48" w:rsidRPr="001F596C" w:rsidRDefault="00B94B48" w:rsidP="00B94B4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>I like to talk about my ideas before I write them down.</w:t>
                      </w:r>
                    </w:p>
                    <w:p w14:paraId="0C5EC537" w14:textId="77777777" w:rsidR="00B94B48" w:rsidRPr="001F596C" w:rsidRDefault="00B94B48" w:rsidP="00B94B4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It is useful for me to repeat instructions to an adult before I start an activity. </w:t>
                      </w:r>
                    </w:p>
                    <w:p w14:paraId="2AC096C3" w14:textId="77777777" w:rsidR="00B94B48" w:rsidRPr="001F596C" w:rsidRDefault="00B94B48" w:rsidP="00B94B4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  <w:szCs w:val="24"/>
                        </w:rPr>
                        <w:t xml:space="preserve">Sometimes I need a brain break. </w:t>
                      </w:r>
                    </w:p>
                    <w:p w14:paraId="121316D7" w14:textId="77777777"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15FE038" w14:textId="77777777"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309C75" wp14:editId="312CD758">
                <wp:simplePos x="0" y="0"/>
                <wp:positionH relativeFrom="margin">
                  <wp:posOffset>-135890</wp:posOffset>
                </wp:positionH>
                <wp:positionV relativeFrom="paragraph">
                  <wp:posOffset>6722110</wp:posOffset>
                </wp:positionV>
                <wp:extent cx="6858000" cy="1210310"/>
                <wp:effectExtent l="133350" t="133350" r="133350" b="1612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10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B8FBE" w14:textId="3F8FE236" w:rsidR="00957816" w:rsidRPr="001F596C" w:rsidRDefault="001F596C" w:rsidP="00957816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Hobbies and Interests </w:t>
                            </w:r>
                          </w:p>
                          <w:p w14:paraId="41965AFE" w14:textId="77777777" w:rsidR="00B94B48" w:rsidRPr="001F596C" w:rsidRDefault="00B94B48" w:rsidP="00B94B4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 xml:space="preserve">I </w:t>
                            </w:r>
                            <w:r w:rsidR="00957816" w:rsidRPr="001F596C">
                              <w:rPr>
                                <w:rFonts w:cstheme="minorHAnsi"/>
                                <w:sz w:val="24"/>
                              </w:rPr>
                              <w:t>want to use</w:t>
                            </w: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 xml:space="preserve"> Zones of Regulation to describe simple feelings.</w:t>
                            </w:r>
                          </w:p>
                          <w:p w14:paraId="402D9C7D" w14:textId="318C006C" w:rsidR="00B94B48" w:rsidRPr="001F596C" w:rsidRDefault="00957816" w:rsidP="00B94B48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 xml:space="preserve">I want to </w:t>
                            </w:r>
                            <w:r w:rsidR="00B94B48" w:rsidRPr="001F596C">
                              <w:rPr>
                                <w:rFonts w:cstheme="minorHAnsi"/>
                                <w:sz w:val="24"/>
                              </w:rPr>
                              <w:t>co</w:t>
                            </w:r>
                            <w:r w:rsidR="00CE5B80" w:rsidRPr="001F596C">
                              <w:rPr>
                                <w:rFonts w:cstheme="minorHAnsi"/>
                                <w:sz w:val="24"/>
                              </w:rPr>
                              <w:t>n</w:t>
                            </w:r>
                            <w:r w:rsidR="00B94B48" w:rsidRPr="001F596C">
                              <w:rPr>
                                <w:rFonts w:cstheme="minorHAnsi"/>
                                <w:sz w:val="24"/>
                              </w:rPr>
                              <w:t>centrate on a task independently for 5 minutes.</w:t>
                            </w:r>
                          </w:p>
                          <w:p w14:paraId="516C812E" w14:textId="67984114" w:rsidR="00B94B48" w:rsidRPr="00B94B48" w:rsidRDefault="00B94B48" w:rsidP="00B94B4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9C75" id="_x0000_s1028" type="#_x0000_t202" style="position:absolute;margin-left:-10.7pt;margin-top:529.3pt;width:540pt;height:9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" fillcolor="#e2efd9 [665]" stroked="f" strokeweight="1pt">
                <v:shadow on="t" color="black" offset="0,1pt"/>
                <v:textbox>
                  <w:txbxContent>
                    <w:p w14:paraId="670B8FBE" w14:textId="3F8FE236" w:rsidR="00957816" w:rsidRPr="001F596C" w:rsidRDefault="001F596C" w:rsidP="00957816">
                      <w:pPr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</w:pPr>
                      <w:r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Hobbies and Interests </w:t>
                      </w:r>
                    </w:p>
                    <w:p w14:paraId="41965AFE" w14:textId="77777777" w:rsidR="00B94B48" w:rsidRPr="001F596C" w:rsidRDefault="00B94B48" w:rsidP="00B94B48">
                      <w:pPr>
                        <w:rPr>
                          <w:rFonts w:cstheme="minorHAnsi"/>
                          <w:sz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</w:rPr>
                        <w:t xml:space="preserve">I </w:t>
                      </w:r>
                      <w:r w:rsidR="00957816" w:rsidRPr="001F596C">
                        <w:rPr>
                          <w:rFonts w:cstheme="minorHAnsi"/>
                          <w:sz w:val="24"/>
                        </w:rPr>
                        <w:t>want to use</w:t>
                      </w:r>
                      <w:r w:rsidRPr="001F596C">
                        <w:rPr>
                          <w:rFonts w:cstheme="minorHAnsi"/>
                          <w:sz w:val="24"/>
                        </w:rPr>
                        <w:t xml:space="preserve"> Zones of Regulation to describe simple feelings.</w:t>
                      </w:r>
                    </w:p>
                    <w:p w14:paraId="402D9C7D" w14:textId="318C006C" w:rsidR="00B94B48" w:rsidRPr="001F596C" w:rsidRDefault="00957816" w:rsidP="00B94B48">
                      <w:pPr>
                        <w:rPr>
                          <w:rFonts w:cstheme="minorHAnsi"/>
                          <w:sz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</w:rPr>
                        <w:t xml:space="preserve">I want to </w:t>
                      </w:r>
                      <w:r w:rsidR="00B94B48" w:rsidRPr="001F596C">
                        <w:rPr>
                          <w:rFonts w:cstheme="minorHAnsi"/>
                          <w:sz w:val="24"/>
                        </w:rPr>
                        <w:t>co</w:t>
                      </w:r>
                      <w:r w:rsidR="00CE5B80" w:rsidRPr="001F596C">
                        <w:rPr>
                          <w:rFonts w:cstheme="minorHAnsi"/>
                          <w:sz w:val="24"/>
                        </w:rPr>
                        <w:t>n</w:t>
                      </w:r>
                      <w:r w:rsidR="00B94B48" w:rsidRPr="001F596C">
                        <w:rPr>
                          <w:rFonts w:cstheme="minorHAnsi"/>
                          <w:sz w:val="24"/>
                        </w:rPr>
                        <w:t>centrate on a task independently for 5 minutes.</w:t>
                      </w:r>
                    </w:p>
                    <w:p w14:paraId="516C812E" w14:textId="67984114" w:rsidR="00B94B48" w:rsidRPr="00B94B48" w:rsidRDefault="00B94B48" w:rsidP="00B94B4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C7C4D7" wp14:editId="1FC80619">
                <wp:simplePos x="0" y="0"/>
                <wp:positionH relativeFrom="margin">
                  <wp:posOffset>101600</wp:posOffset>
                </wp:positionH>
                <wp:positionV relativeFrom="paragraph">
                  <wp:posOffset>1447800</wp:posOffset>
                </wp:positionV>
                <wp:extent cx="2794000" cy="2717800"/>
                <wp:effectExtent l="133350" t="133350" r="139700" b="158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71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2CD3A" w14:textId="472B26D6" w:rsidR="00F21263" w:rsidRDefault="00F21263" w:rsidP="00F212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5D7DBCE0" w14:textId="3BC3D51C" w:rsidR="00F21263" w:rsidRPr="001F596C" w:rsidRDefault="00F21263" w:rsidP="00F21263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62D3770D" w14:textId="7AA08F58" w:rsidR="00F21263" w:rsidRPr="001F596C" w:rsidRDefault="00F21263" w:rsidP="00F21263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F596C">
                              <w:rPr>
                                <w:rFonts w:cstheme="minorHAnsi"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C4D7" id="_x0000_s1029" type="#_x0000_t202" style="position:absolute;margin-left:8pt;margin-top:114pt;width:220pt;height:21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" fillcolor="#dbdbdb [1302]" stroked="f" strokeweight="2.25pt">
                <v:shadow on="t" color="black" offset="0,1pt"/>
                <v:textbox>
                  <w:txbxContent>
                    <w:p w14:paraId="7782CD3A" w14:textId="472B26D6" w:rsidR="00F21263" w:rsidRDefault="00F21263" w:rsidP="00F212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5D7DBCE0" w14:textId="3BC3D51C" w:rsidR="00F21263" w:rsidRPr="001F596C" w:rsidRDefault="00F21263" w:rsidP="00F21263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  <w:p w14:paraId="62D3770D" w14:textId="7AA08F58" w:rsidR="00F21263" w:rsidRPr="001F596C" w:rsidRDefault="00F21263" w:rsidP="00F21263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1F596C">
                        <w:rPr>
                          <w:rFonts w:cstheme="minorHAnsi"/>
                          <w:sz w:val="24"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896346E" wp14:editId="6D1296B7">
                <wp:simplePos x="0" y="0"/>
                <wp:positionH relativeFrom="page">
                  <wp:posOffset>3877310</wp:posOffset>
                </wp:positionH>
                <wp:positionV relativeFrom="paragraph">
                  <wp:posOffset>2454910</wp:posOffset>
                </wp:positionV>
                <wp:extent cx="3242310" cy="1945005"/>
                <wp:effectExtent l="133350" t="133350" r="129540" b="1695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945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81FC" w14:textId="0C996CAA" w:rsidR="001F596C" w:rsidRPr="001F596C" w:rsidRDefault="004C00F0" w:rsidP="001F596C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1F596C"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My hopes and wishes </w:t>
                            </w:r>
                          </w:p>
                          <w:p w14:paraId="6F859AE7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fire engines, police cars, ambulances, and air ambulances.  </w:t>
                            </w:r>
                          </w:p>
                          <w:p w14:paraId="73948195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to eat tuna mayo sandwiches.  </w:t>
                            </w:r>
                          </w:p>
                          <w:p w14:paraId="233C201A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Red is my favourite colour.  </w:t>
                            </w:r>
                          </w:p>
                          <w:p w14:paraId="54A8395F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it when people play with me.  </w:t>
                            </w:r>
                          </w:p>
                          <w:p w14:paraId="3FDEDAA3" w14:textId="54ADC6A1" w:rsidR="004C00F0" w:rsidRPr="00B94B48" w:rsidRDefault="004C00F0" w:rsidP="004C00F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6346E" id="_x0000_s1030" type="#_x0000_t202" style="position:absolute;margin-left:305.3pt;margin-top:193.3pt;width:255.3pt;height:153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" fillcolor="#fbe4d5 [661]" stroked="f" strokeweight="1pt">
                <v:shadow on="t" color="black" offset="0,1pt"/>
                <v:textbox>
                  <w:txbxContent>
                    <w:p w14:paraId="791681FC" w14:textId="0C996CAA" w:rsidR="001F596C" w:rsidRPr="001F596C" w:rsidRDefault="004C00F0" w:rsidP="001F596C">
                      <w:pPr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</w:pPr>
                      <w:r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 </w:t>
                      </w:r>
                      <w:r w:rsidR="001F596C"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My hopes and wishes </w:t>
                      </w:r>
                    </w:p>
                    <w:p w14:paraId="6F859AE7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fire engines, police cars, ambulances, and air ambulances.  </w:t>
                      </w:r>
                    </w:p>
                    <w:p w14:paraId="73948195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to eat tuna mayo sandwiches.  </w:t>
                      </w:r>
                    </w:p>
                    <w:p w14:paraId="233C201A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Red is my favourite colour.  </w:t>
                      </w:r>
                    </w:p>
                    <w:p w14:paraId="54A8395F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it when people play with me.  </w:t>
                      </w:r>
                    </w:p>
                    <w:p w14:paraId="3FDEDAA3" w14:textId="54ADC6A1" w:rsidR="004C00F0" w:rsidRPr="00B94B48" w:rsidRDefault="004C00F0" w:rsidP="004C00F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A242AEF" wp14:editId="3E6584F9">
                <wp:simplePos x="0" y="0"/>
                <wp:positionH relativeFrom="page">
                  <wp:posOffset>3877310</wp:posOffset>
                </wp:positionH>
                <wp:positionV relativeFrom="paragraph">
                  <wp:posOffset>160655</wp:posOffset>
                </wp:positionV>
                <wp:extent cx="3263265" cy="2006600"/>
                <wp:effectExtent l="133350" t="133350" r="127635" b="146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00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190A1" w14:textId="77777777" w:rsidR="001F596C" w:rsidRPr="001F596C" w:rsidRDefault="001F596C" w:rsidP="001F596C">
                            <w:pPr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1F596C">
                              <w:rPr>
                                <w:rFonts w:ascii="Ink Free" w:hAnsi="Ink Free" w:cstheme="majorHAnsi"/>
                                <w:b/>
                                <w:bCs/>
                                <w:sz w:val="24"/>
                              </w:rPr>
                              <w:t xml:space="preserve">What others like and admire about me: </w:t>
                            </w:r>
                          </w:p>
                          <w:p w14:paraId="40A65604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fire engines, police cars, ambulances, and air ambulances.  </w:t>
                            </w:r>
                          </w:p>
                          <w:p w14:paraId="483EB603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to eat tuna mayo sandwiches.  </w:t>
                            </w:r>
                          </w:p>
                          <w:p w14:paraId="28D973C6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Red is my favourite colour.  </w:t>
                            </w:r>
                          </w:p>
                          <w:p w14:paraId="393B2EE0" w14:textId="77777777" w:rsidR="001F596C" w:rsidRPr="001F596C" w:rsidRDefault="001F596C" w:rsidP="001F596C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1F596C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I like it when people play with me.  </w:t>
                            </w:r>
                          </w:p>
                          <w:p w14:paraId="2E8206D7" w14:textId="5258DB4B" w:rsidR="001F596C" w:rsidRPr="00B94B48" w:rsidRDefault="001F596C" w:rsidP="001F59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D4D3A2D" w14:textId="77777777" w:rsidR="001F596C" w:rsidRPr="00B94B48" w:rsidRDefault="001F596C" w:rsidP="001F596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94B4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enjoy lessons using computers and iPad. </w:t>
                            </w:r>
                          </w:p>
                          <w:p w14:paraId="7853CCA7" w14:textId="77777777" w:rsidR="00874F05" w:rsidRPr="00CB1576" w:rsidRDefault="00874F05" w:rsidP="00874F05">
                            <w:pPr>
                              <w:rPr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AEF" id="_x0000_s1031" type="#_x0000_t202" style="position:absolute;margin-left:305.3pt;margin-top:12.65pt;width:256.95pt;height:158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" fillcolor="#bdd6ee [1300]" stroked="f" strokeweight="1pt">
                <v:shadow on="t" color="black" offset="0,1pt"/>
                <v:textbox>
                  <w:txbxContent>
                    <w:p w14:paraId="56D190A1" w14:textId="77777777" w:rsidR="001F596C" w:rsidRPr="001F596C" w:rsidRDefault="001F596C" w:rsidP="001F596C">
                      <w:pPr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</w:pPr>
                      <w:r w:rsidRPr="001F596C">
                        <w:rPr>
                          <w:rFonts w:ascii="Ink Free" w:hAnsi="Ink Free" w:cstheme="majorHAnsi"/>
                          <w:b/>
                          <w:bCs/>
                          <w:sz w:val="24"/>
                        </w:rPr>
                        <w:t xml:space="preserve">What others like and admire about me: </w:t>
                      </w:r>
                    </w:p>
                    <w:p w14:paraId="40A65604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fire engines, police cars, ambulances, and air ambulances.  </w:t>
                      </w:r>
                    </w:p>
                    <w:p w14:paraId="483EB603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to eat tuna mayo sandwiches.  </w:t>
                      </w:r>
                    </w:p>
                    <w:p w14:paraId="28D973C6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Red is my favourite colour.  </w:t>
                      </w:r>
                    </w:p>
                    <w:p w14:paraId="393B2EE0" w14:textId="77777777" w:rsidR="001F596C" w:rsidRPr="001F596C" w:rsidRDefault="001F596C" w:rsidP="001F596C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1F596C">
                        <w:rPr>
                          <w:rFonts w:asciiTheme="majorHAnsi" w:hAnsiTheme="majorHAnsi" w:cstheme="majorHAnsi"/>
                          <w:sz w:val="24"/>
                        </w:rPr>
                        <w:t xml:space="preserve">I like it when people play with me.  </w:t>
                      </w:r>
                    </w:p>
                    <w:p w14:paraId="2E8206D7" w14:textId="5258DB4B" w:rsidR="001F596C" w:rsidRPr="00B94B48" w:rsidRDefault="001F596C" w:rsidP="001F59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D4D3A2D" w14:textId="77777777" w:rsidR="001F596C" w:rsidRPr="00B94B48" w:rsidRDefault="001F596C" w:rsidP="001F596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B94B48">
                        <w:rPr>
                          <w:rFonts w:ascii="Comic Sans MS" w:hAnsi="Comic Sans MS"/>
                          <w:sz w:val="24"/>
                        </w:rPr>
                        <w:t xml:space="preserve">I enjoy lessons using computers and iPad. </w:t>
                      </w:r>
                    </w:p>
                    <w:p w14:paraId="7853CCA7" w14:textId="77777777" w:rsidR="00874F05" w:rsidRPr="00CB1576" w:rsidRDefault="00874F05" w:rsidP="00874F05">
                      <w:pPr>
                        <w:rPr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4B48" w:rsidRPr="001F596C">
        <w:rPr>
          <w:rFonts w:ascii="Arial Rounded MT Bold" w:hAnsi="Arial Rounded MT Bold" w:cstheme="majorHAnsi"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4506F6AF" wp14:editId="17DE2E15">
                <wp:simplePos x="0" y="0"/>
                <wp:positionH relativeFrom="margin">
                  <wp:posOffset>-72750</wp:posOffset>
                </wp:positionH>
                <wp:positionV relativeFrom="paragraph">
                  <wp:posOffset>152722</wp:posOffset>
                </wp:positionV>
                <wp:extent cx="3104515" cy="914400"/>
                <wp:effectExtent l="133350" t="133350" r="133985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9144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9B6A6" w14:textId="56EE9F78" w:rsidR="00874F05" w:rsidRPr="00FC3EA6" w:rsidRDefault="001F596C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Profile</w:t>
                            </w:r>
                          </w:p>
                          <w:p w14:paraId="54D0CFE7" w14:textId="390C980B" w:rsidR="00874F05" w:rsidRPr="00FC3EA6" w:rsidRDefault="00F21263" w:rsidP="00874F05">
                            <w:pPr>
                              <w:pStyle w:val="NoSpacing"/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b/>
                                <w:sz w:val="28"/>
                              </w:rPr>
                              <w:t>Ryan</w:t>
                            </w:r>
                          </w:p>
                          <w:p w14:paraId="69C4A356" w14:textId="503153D0" w:rsidR="00874F05" w:rsidRPr="00FC3EA6" w:rsidRDefault="00FC3EA6" w:rsidP="00874F05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Date: October </w:t>
                            </w:r>
                            <w:r w:rsidR="00F21263">
                              <w:rPr>
                                <w:sz w:val="28"/>
                              </w:rPr>
                              <w:t>22</w:t>
                            </w:r>
                          </w:p>
                          <w:p w14:paraId="37BB12F4" w14:textId="77777777" w:rsidR="00874F05" w:rsidRDefault="00874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F6AF" id="_x0000_s1032" type="#_x0000_t202" style="position:absolute;margin-left:-5.75pt;margin-top:12.05pt;width:244.45pt;height:1in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" fillcolor="#ccf" stroked="f" strokeweight="1pt">
                <v:shadow on="t" color="black" offset="0,1pt"/>
                <v:textbox>
                  <w:txbxContent>
                    <w:p w14:paraId="47A9B6A6" w14:textId="56EE9F78" w:rsidR="00874F05" w:rsidRPr="00FC3EA6" w:rsidRDefault="001F596C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Profile</w:t>
                      </w:r>
                    </w:p>
                    <w:p w14:paraId="54D0CFE7" w14:textId="390C980B" w:rsidR="00874F05" w:rsidRPr="00FC3EA6" w:rsidRDefault="00F21263" w:rsidP="00874F05">
                      <w:pPr>
                        <w:pStyle w:val="NoSpacing"/>
                        <w:jc w:val="center"/>
                        <w:rPr>
                          <w:rFonts w:ascii="CCW Cursive Writing 1" w:hAnsi="CCW Cursive Writing 1"/>
                          <w:sz w:val="28"/>
                        </w:rPr>
                      </w:pPr>
                      <w:r>
                        <w:rPr>
                          <w:rFonts w:ascii="CCW Cursive Writing 1" w:hAnsi="CCW Cursive Writing 1"/>
                          <w:b/>
                          <w:sz w:val="28"/>
                        </w:rPr>
                        <w:t>Ryan</w:t>
                      </w:r>
                    </w:p>
                    <w:p w14:paraId="69C4A356" w14:textId="503153D0" w:rsidR="00874F05" w:rsidRPr="00FC3EA6" w:rsidRDefault="00FC3EA6" w:rsidP="00874F05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Date: October </w:t>
                      </w:r>
                      <w:r w:rsidR="00F21263">
                        <w:rPr>
                          <w:sz w:val="28"/>
                        </w:rPr>
                        <w:t>22</w:t>
                      </w:r>
                    </w:p>
                    <w:p w14:paraId="37BB12F4" w14:textId="77777777" w:rsidR="00874F05" w:rsidRDefault="00874F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53FC" w:rsidRPr="001F596C" w:rsidSect="0087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2247" w14:textId="77777777" w:rsidR="009F7B74" w:rsidRDefault="009F7B74" w:rsidP="00B94B48">
      <w:pPr>
        <w:spacing w:after="0" w:line="240" w:lineRule="auto"/>
      </w:pPr>
      <w:r>
        <w:separator/>
      </w:r>
    </w:p>
  </w:endnote>
  <w:endnote w:type="continuationSeparator" w:id="0">
    <w:p w14:paraId="1BB9E62C" w14:textId="77777777" w:rsidR="009F7B74" w:rsidRDefault="009F7B74" w:rsidP="00B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457" w14:textId="77777777" w:rsidR="009F7B74" w:rsidRDefault="009F7B74" w:rsidP="00B94B48">
      <w:pPr>
        <w:spacing w:after="0" w:line="240" w:lineRule="auto"/>
      </w:pPr>
      <w:r>
        <w:separator/>
      </w:r>
    </w:p>
  </w:footnote>
  <w:footnote w:type="continuationSeparator" w:id="0">
    <w:p w14:paraId="57AB2E0A" w14:textId="77777777" w:rsidR="009F7B74" w:rsidRDefault="009F7B74" w:rsidP="00B9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05"/>
    <w:rsid w:val="001B2A50"/>
    <w:rsid w:val="001F596C"/>
    <w:rsid w:val="003827F3"/>
    <w:rsid w:val="004C00F0"/>
    <w:rsid w:val="00661EA9"/>
    <w:rsid w:val="007253FC"/>
    <w:rsid w:val="0073257F"/>
    <w:rsid w:val="00874F05"/>
    <w:rsid w:val="00957816"/>
    <w:rsid w:val="009F7B74"/>
    <w:rsid w:val="00A33E3D"/>
    <w:rsid w:val="00B94B48"/>
    <w:rsid w:val="00CB1576"/>
    <w:rsid w:val="00CE5B80"/>
    <w:rsid w:val="00D41F5B"/>
    <w:rsid w:val="00D437BD"/>
    <w:rsid w:val="00E42DDA"/>
    <w:rsid w:val="00F21263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FA0CB"/>
  <w15:chartTrackingRefBased/>
  <w15:docId w15:val="{211B1F4C-80AF-4EAD-8EAA-0B4152B2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2</cp:revision>
  <dcterms:created xsi:type="dcterms:W3CDTF">2023-07-24T22:43:00Z</dcterms:created>
  <dcterms:modified xsi:type="dcterms:W3CDTF">2023-07-24T22:43:00Z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5a9cc3f58f66a2328364595e935dc52b306035bb0db1596955fd8f29199d86b4</vt:lpwstr>
  </property>
</Properties>
</file>