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7F82" w14:textId="4F006D7E" w:rsidR="00F47900" w:rsidRDefault="008D6A6D" w:rsidP="00F47900">
      <w:pPr>
        <w:jc w:val="center"/>
        <w:rPr>
          <w:sz w:val="32"/>
          <w:u w:val="single"/>
        </w:rPr>
      </w:pPr>
      <w:bookmarkStart w:id="0" w:name="_Hlk115127282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E7558E2" wp14:editId="00BBC2A6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407908" cy="394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08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00" w:rsidRPr="00F47900">
        <w:rPr>
          <w:sz w:val="32"/>
          <w:u w:val="single"/>
        </w:rPr>
        <w:t>Intervention record sheet</w:t>
      </w:r>
      <w:r w:rsidR="00FD54FC">
        <w:rPr>
          <w:sz w:val="32"/>
          <w:u w:val="single"/>
        </w:rPr>
        <w:t xml:space="preserve"> (1 child)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47900" w14:paraId="7C6C0022" w14:textId="77777777" w:rsidTr="00F47900">
        <w:tc>
          <w:tcPr>
            <w:tcW w:w="10790" w:type="dxa"/>
          </w:tcPr>
          <w:p w14:paraId="34715F91" w14:textId="77777777" w:rsidR="00F47900" w:rsidRPr="00F47900" w:rsidRDefault="00F47900" w:rsidP="00F47900">
            <w:pPr>
              <w:rPr>
                <w:sz w:val="32"/>
              </w:rPr>
            </w:pPr>
            <w:r>
              <w:rPr>
                <w:sz w:val="32"/>
              </w:rPr>
              <w:t xml:space="preserve">Date:                                 Session title:                                  </w:t>
            </w:r>
          </w:p>
        </w:tc>
      </w:tr>
      <w:tr w:rsidR="00F47900" w14:paraId="0DBA69C8" w14:textId="77777777" w:rsidTr="00F47900">
        <w:tc>
          <w:tcPr>
            <w:tcW w:w="10790" w:type="dxa"/>
          </w:tcPr>
          <w:p w14:paraId="564E1CF9" w14:textId="77777777" w:rsidR="00F47900" w:rsidRPr="00F47900" w:rsidRDefault="004A5F1D" w:rsidP="00F47900">
            <w:pPr>
              <w:rPr>
                <w:sz w:val="32"/>
              </w:rPr>
            </w:pPr>
            <w:r>
              <w:rPr>
                <w:sz w:val="32"/>
              </w:rPr>
              <w:t>Adult</w:t>
            </w:r>
            <w:r w:rsidR="00F47900" w:rsidRPr="00F47900">
              <w:rPr>
                <w:sz w:val="32"/>
              </w:rPr>
              <w:t xml:space="preserve">: </w:t>
            </w:r>
            <w:r>
              <w:rPr>
                <w:sz w:val="32"/>
              </w:rPr>
              <w:t xml:space="preserve">                               Child:</w:t>
            </w:r>
          </w:p>
        </w:tc>
      </w:tr>
      <w:tr w:rsidR="00F47900" w14:paraId="190812B0" w14:textId="77777777" w:rsidTr="00F47900">
        <w:tc>
          <w:tcPr>
            <w:tcW w:w="10790" w:type="dxa"/>
          </w:tcPr>
          <w:p w14:paraId="4378D1A8" w14:textId="77777777" w:rsidR="00F47900" w:rsidRDefault="00F47900" w:rsidP="00F47900">
            <w:pPr>
              <w:rPr>
                <w:sz w:val="32"/>
              </w:rPr>
            </w:pPr>
            <w:r w:rsidRPr="00F47900">
              <w:rPr>
                <w:sz w:val="32"/>
              </w:rPr>
              <w:t>Intended outcomes:</w:t>
            </w:r>
          </w:p>
          <w:p w14:paraId="0D0FF61F" w14:textId="77777777" w:rsidR="00F47900" w:rsidRDefault="00F47900" w:rsidP="00F47900">
            <w:pPr>
              <w:rPr>
                <w:sz w:val="32"/>
              </w:rPr>
            </w:pPr>
          </w:p>
          <w:p w14:paraId="3861BFCE" w14:textId="77777777" w:rsidR="00F47900" w:rsidRPr="00F47900" w:rsidRDefault="00F47900" w:rsidP="00F47900">
            <w:pPr>
              <w:rPr>
                <w:sz w:val="32"/>
              </w:rPr>
            </w:pPr>
          </w:p>
        </w:tc>
      </w:tr>
      <w:tr w:rsidR="00F47900" w14:paraId="3BD08DA8" w14:textId="77777777" w:rsidTr="00F47900">
        <w:tc>
          <w:tcPr>
            <w:tcW w:w="10790" w:type="dxa"/>
          </w:tcPr>
          <w:p w14:paraId="65C19D09" w14:textId="77777777" w:rsidR="00F47900" w:rsidRDefault="00F47900" w:rsidP="00F47900">
            <w:pPr>
              <w:rPr>
                <w:sz w:val="32"/>
              </w:rPr>
            </w:pPr>
            <w:r w:rsidRPr="00F47900">
              <w:rPr>
                <w:sz w:val="32"/>
              </w:rPr>
              <w:t>Resources used:</w:t>
            </w:r>
          </w:p>
          <w:p w14:paraId="4FB25DD3" w14:textId="77777777" w:rsidR="00F47900" w:rsidRDefault="00F47900" w:rsidP="00F47900">
            <w:pPr>
              <w:rPr>
                <w:sz w:val="32"/>
              </w:rPr>
            </w:pPr>
          </w:p>
          <w:p w14:paraId="08C655A7" w14:textId="77777777" w:rsidR="00F47900" w:rsidRPr="00F47900" w:rsidRDefault="00F47900" w:rsidP="00F47900">
            <w:pPr>
              <w:rPr>
                <w:sz w:val="32"/>
              </w:rPr>
            </w:pPr>
          </w:p>
        </w:tc>
      </w:tr>
      <w:tr w:rsidR="000C659B" w14:paraId="58AEFB15" w14:textId="77777777" w:rsidTr="005037E8">
        <w:tc>
          <w:tcPr>
            <w:tcW w:w="10790" w:type="dxa"/>
          </w:tcPr>
          <w:p w14:paraId="4AD74364" w14:textId="77777777" w:rsidR="004A5F1D" w:rsidRDefault="004A5F1D" w:rsidP="00F47900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Session 1 date:</w:t>
            </w:r>
          </w:p>
          <w:p w14:paraId="3F41399B" w14:textId="77777777" w:rsidR="000C659B" w:rsidRPr="004A5F1D" w:rsidRDefault="004A5F1D" w:rsidP="00F47900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n</w:t>
            </w:r>
            <w:r w:rsidR="000C659B" w:rsidRPr="004A5F1D">
              <w:rPr>
                <w:sz w:val="28"/>
                <w:szCs w:val="16"/>
              </w:rPr>
              <w:t>otes:</w:t>
            </w:r>
          </w:p>
          <w:p w14:paraId="444BC6D3" w14:textId="77777777" w:rsidR="000C659B" w:rsidRPr="00F47900" w:rsidRDefault="000C659B" w:rsidP="00F47900">
            <w:pPr>
              <w:rPr>
                <w:sz w:val="12"/>
                <w:u w:val="single"/>
              </w:rPr>
            </w:pPr>
          </w:p>
          <w:p w14:paraId="2A176C7D" w14:textId="77777777" w:rsidR="000C659B" w:rsidRPr="00F47900" w:rsidRDefault="000C659B" w:rsidP="00F47900">
            <w:pPr>
              <w:rPr>
                <w:sz w:val="12"/>
                <w:u w:val="single"/>
              </w:rPr>
            </w:pPr>
          </w:p>
          <w:p w14:paraId="5FA9B719" w14:textId="77777777" w:rsidR="000C659B" w:rsidRPr="00F47900" w:rsidRDefault="000C659B" w:rsidP="00F47900">
            <w:pPr>
              <w:rPr>
                <w:sz w:val="12"/>
                <w:u w:val="single"/>
              </w:rPr>
            </w:pPr>
          </w:p>
          <w:p w14:paraId="0CE2230F" w14:textId="77777777" w:rsidR="000C659B" w:rsidRDefault="000C659B" w:rsidP="00F47900">
            <w:pPr>
              <w:rPr>
                <w:sz w:val="32"/>
                <w:u w:val="single"/>
              </w:rPr>
            </w:pPr>
          </w:p>
          <w:p w14:paraId="5A67BC48" w14:textId="77777777" w:rsidR="000C659B" w:rsidRDefault="000C659B" w:rsidP="00F47900">
            <w:pPr>
              <w:rPr>
                <w:sz w:val="32"/>
                <w:u w:val="single"/>
              </w:rPr>
            </w:pPr>
          </w:p>
        </w:tc>
      </w:tr>
      <w:tr w:rsidR="00F47900" w14:paraId="0361BF03" w14:textId="77777777" w:rsidTr="00F47900">
        <w:tc>
          <w:tcPr>
            <w:tcW w:w="10790" w:type="dxa"/>
          </w:tcPr>
          <w:p w14:paraId="4BE3482B" w14:textId="77777777" w:rsidR="004A5F1D" w:rsidRDefault="004A5F1D" w:rsidP="004A5F1D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Session 2 date:</w:t>
            </w:r>
          </w:p>
          <w:p w14:paraId="695476E8" w14:textId="77777777" w:rsidR="004A5F1D" w:rsidRPr="004A5F1D" w:rsidRDefault="004A5F1D" w:rsidP="004A5F1D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n</w:t>
            </w:r>
            <w:r w:rsidRPr="004A5F1D">
              <w:rPr>
                <w:sz w:val="28"/>
                <w:szCs w:val="16"/>
              </w:rPr>
              <w:t>otes:</w:t>
            </w:r>
          </w:p>
          <w:p w14:paraId="68628197" w14:textId="77777777" w:rsidR="00F47900" w:rsidRDefault="00F47900" w:rsidP="00F47900">
            <w:pPr>
              <w:rPr>
                <w:sz w:val="32"/>
              </w:rPr>
            </w:pPr>
          </w:p>
          <w:p w14:paraId="2612597F" w14:textId="77777777" w:rsidR="004A5F1D" w:rsidRDefault="004A5F1D" w:rsidP="00F47900">
            <w:pPr>
              <w:rPr>
                <w:sz w:val="32"/>
              </w:rPr>
            </w:pPr>
          </w:p>
          <w:p w14:paraId="2900163C" w14:textId="77777777" w:rsidR="004A5F1D" w:rsidRPr="00F47900" w:rsidRDefault="004A5F1D" w:rsidP="00F47900">
            <w:pPr>
              <w:rPr>
                <w:sz w:val="32"/>
              </w:rPr>
            </w:pPr>
          </w:p>
        </w:tc>
      </w:tr>
      <w:tr w:rsidR="00F47900" w14:paraId="2D29A685" w14:textId="77777777" w:rsidTr="00F47900">
        <w:tc>
          <w:tcPr>
            <w:tcW w:w="10790" w:type="dxa"/>
          </w:tcPr>
          <w:p w14:paraId="57E986F1" w14:textId="77777777" w:rsidR="004A5F1D" w:rsidRDefault="004A5F1D" w:rsidP="004A5F1D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Session 3 date:</w:t>
            </w:r>
          </w:p>
          <w:p w14:paraId="34EAB5E0" w14:textId="77777777" w:rsidR="004A5F1D" w:rsidRPr="004A5F1D" w:rsidRDefault="004A5F1D" w:rsidP="004A5F1D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n</w:t>
            </w:r>
            <w:r w:rsidRPr="004A5F1D">
              <w:rPr>
                <w:sz w:val="28"/>
                <w:szCs w:val="16"/>
              </w:rPr>
              <w:t>otes:</w:t>
            </w:r>
          </w:p>
          <w:p w14:paraId="2B50228D" w14:textId="77777777" w:rsidR="00F47900" w:rsidRDefault="00F47900" w:rsidP="00F47900">
            <w:pPr>
              <w:rPr>
                <w:sz w:val="32"/>
              </w:rPr>
            </w:pPr>
          </w:p>
          <w:p w14:paraId="3C4A3C56" w14:textId="77777777" w:rsidR="004A5F1D" w:rsidRDefault="004A5F1D" w:rsidP="00F47900">
            <w:pPr>
              <w:rPr>
                <w:sz w:val="32"/>
              </w:rPr>
            </w:pPr>
          </w:p>
          <w:p w14:paraId="06F9832A" w14:textId="77777777" w:rsidR="004A5F1D" w:rsidRDefault="004A5F1D" w:rsidP="00F47900">
            <w:pPr>
              <w:rPr>
                <w:sz w:val="32"/>
              </w:rPr>
            </w:pPr>
          </w:p>
        </w:tc>
      </w:tr>
      <w:tr w:rsidR="004A5F1D" w14:paraId="2B5F8A34" w14:textId="77777777" w:rsidTr="00F47900">
        <w:tc>
          <w:tcPr>
            <w:tcW w:w="10790" w:type="dxa"/>
          </w:tcPr>
          <w:p w14:paraId="31E60200" w14:textId="77777777" w:rsidR="004A5F1D" w:rsidRDefault="004A5F1D" w:rsidP="004A5F1D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Session 4 date:</w:t>
            </w:r>
          </w:p>
          <w:p w14:paraId="5FE790FD" w14:textId="77777777" w:rsidR="004A5F1D" w:rsidRPr="004A5F1D" w:rsidRDefault="004A5F1D" w:rsidP="004A5F1D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n</w:t>
            </w:r>
            <w:r w:rsidRPr="004A5F1D">
              <w:rPr>
                <w:sz w:val="28"/>
                <w:szCs w:val="16"/>
              </w:rPr>
              <w:t>otes:</w:t>
            </w:r>
          </w:p>
          <w:p w14:paraId="51B235B1" w14:textId="77777777" w:rsidR="004A5F1D" w:rsidRDefault="004A5F1D" w:rsidP="00F47900">
            <w:pPr>
              <w:rPr>
                <w:sz w:val="32"/>
              </w:rPr>
            </w:pPr>
          </w:p>
          <w:p w14:paraId="3CC2A3D6" w14:textId="77777777" w:rsidR="004A5F1D" w:rsidRDefault="004A5F1D" w:rsidP="00F47900">
            <w:pPr>
              <w:rPr>
                <w:sz w:val="32"/>
              </w:rPr>
            </w:pPr>
          </w:p>
          <w:p w14:paraId="12142F19" w14:textId="77777777" w:rsidR="004A5F1D" w:rsidRDefault="004A5F1D" w:rsidP="00F47900">
            <w:pPr>
              <w:rPr>
                <w:sz w:val="32"/>
              </w:rPr>
            </w:pPr>
          </w:p>
        </w:tc>
      </w:tr>
      <w:tr w:rsidR="004A5F1D" w14:paraId="74610A52" w14:textId="77777777" w:rsidTr="00F47900">
        <w:tc>
          <w:tcPr>
            <w:tcW w:w="10790" w:type="dxa"/>
          </w:tcPr>
          <w:p w14:paraId="0B45C89B" w14:textId="77777777" w:rsidR="004A5F1D" w:rsidRDefault="004A5F1D" w:rsidP="004A5F1D">
            <w:pPr>
              <w:rPr>
                <w:sz w:val="32"/>
              </w:rPr>
            </w:pPr>
            <w:r>
              <w:rPr>
                <w:sz w:val="32"/>
              </w:rPr>
              <w:t>Any other comments/reflections:</w:t>
            </w:r>
          </w:p>
          <w:p w14:paraId="0F2DA260" w14:textId="77777777" w:rsidR="004A5F1D" w:rsidRDefault="004A5F1D" w:rsidP="004A5F1D">
            <w:pPr>
              <w:rPr>
                <w:sz w:val="32"/>
              </w:rPr>
            </w:pPr>
          </w:p>
          <w:p w14:paraId="312B2769" w14:textId="77777777" w:rsidR="004A5F1D" w:rsidRDefault="004A5F1D" w:rsidP="004A5F1D">
            <w:pPr>
              <w:rPr>
                <w:sz w:val="32"/>
              </w:rPr>
            </w:pPr>
          </w:p>
          <w:p w14:paraId="3DED086F" w14:textId="77777777" w:rsidR="005626AF" w:rsidRDefault="005626AF" w:rsidP="004A5F1D">
            <w:pPr>
              <w:rPr>
                <w:sz w:val="32"/>
              </w:rPr>
            </w:pPr>
          </w:p>
          <w:p w14:paraId="64BAFBF6" w14:textId="5F93A34F" w:rsidR="005626AF" w:rsidRPr="00F47900" w:rsidRDefault="005626AF" w:rsidP="004A5F1D">
            <w:pPr>
              <w:rPr>
                <w:sz w:val="32"/>
              </w:rPr>
            </w:pPr>
          </w:p>
        </w:tc>
      </w:tr>
      <w:tr w:rsidR="004A5F1D" w14:paraId="740512D2" w14:textId="77777777" w:rsidTr="00F47900">
        <w:tc>
          <w:tcPr>
            <w:tcW w:w="10790" w:type="dxa"/>
          </w:tcPr>
          <w:p w14:paraId="49D5D297" w14:textId="77777777" w:rsidR="004A5F1D" w:rsidRDefault="004A5F1D" w:rsidP="004A5F1D">
            <w:pPr>
              <w:rPr>
                <w:sz w:val="32"/>
              </w:rPr>
            </w:pPr>
            <w:r>
              <w:rPr>
                <w:sz w:val="32"/>
              </w:rPr>
              <w:t>Further action (e.g. shared with CT/FLO/SENCO</w:t>
            </w:r>
            <w:r w:rsidR="00FD54FC">
              <w:rPr>
                <w:sz w:val="32"/>
              </w:rPr>
              <w:t>/concern sheet</w:t>
            </w:r>
            <w:r>
              <w:rPr>
                <w:sz w:val="32"/>
              </w:rPr>
              <w:t>)</w:t>
            </w:r>
          </w:p>
          <w:p w14:paraId="2AFCCCCA" w14:textId="77777777" w:rsidR="004A5F1D" w:rsidRDefault="004A5F1D" w:rsidP="004A5F1D">
            <w:pPr>
              <w:rPr>
                <w:sz w:val="32"/>
              </w:rPr>
            </w:pPr>
          </w:p>
          <w:p w14:paraId="05E832E1" w14:textId="77777777" w:rsidR="004A5F1D" w:rsidRDefault="004A5F1D" w:rsidP="004A5F1D">
            <w:pPr>
              <w:rPr>
                <w:sz w:val="32"/>
              </w:rPr>
            </w:pPr>
          </w:p>
          <w:p w14:paraId="3F49245E" w14:textId="37F498D0" w:rsidR="005626AF" w:rsidRDefault="005626AF" w:rsidP="004A5F1D">
            <w:pPr>
              <w:rPr>
                <w:sz w:val="32"/>
              </w:rPr>
            </w:pPr>
          </w:p>
        </w:tc>
      </w:tr>
      <w:bookmarkEnd w:id="0"/>
    </w:tbl>
    <w:p w14:paraId="01AFF8FB" w14:textId="1AD9FB35" w:rsidR="00F47900" w:rsidRDefault="00F47900" w:rsidP="00AB767A">
      <w:pPr>
        <w:jc w:val="center"/>
        <w:rPr>
          <w:sz w:val="20"/>
          <w:szCs w:val="28"/>
        </w:rPr>
      </w:pPr>
    </w:p>
    <w:p w14:paraId="3C7B4CD4" w14:textId="183E7F4D" w:rsidR="00927356" w:rsidRDefault="00927356" w:rsidP="00927356">
      <w:pPr>
        <w:jc w:val="center"/>
      </w:pPr>
      <w:bookmarkStart w:id="1" w:name="_Hlk115127248"/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3C7A62D3" wp14:editId="3E2E016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407908" cy="3949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08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Intervention tracking sheet (1 per child per half term)</w:t>
      </w:r>
    </w:p>
    <w:p w14:paraId="613F3DF5" w14:textId="77777777" w:rsidR="00927356" w:rsidRDefault="00927356" w:rsidP="00927356">
      <w:r>
        <w:t xml:space="preserve">Pupil </w:t>
      </w:r>
      <w:proofErr w:type="gramStart"/>
      <w:r>
        <w:t>name:_</w:t>
      </w:r>
      <w:proofErr w:type="gramEnd"/>
      <w:r>
        <w:t>____________________   Intervention: _________________________ term: ________________</w:t>
      </w:r>
    </w:p>
    <w:tbl>
      <w:tblPr>
        <w:tblpPr w:leftFromText="180" w:rightFromText="180" w:vertAnchor="text" w:horzAnchor="margin" w:tblpY="-47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498"/>
        <w:gridCol w:w="508"/>
        <w:gridCol w:w="8681"/>
      </w:tblGrid>
      <w:tr w:rsidR="00927356" w14:paraId="4A17FD90" w14:textId="77777777" w:rsidTr="003C36D5">
        <w:trPr>
          <w:trHeight w:val="393"/>
        </w:trPr>
        <w:tc>
          <w:tcPr>
            <w:tcW w:w="1029" w:type="dxa"/>
          </w:tcPr>
          <w:p w14:paraId="5238D1E5" w14:textId="77777777" w:rsidR="00927356" w:rsidRDefault="00927356" w:rsidP="003C36D5">
            <w:r>
              <w:t xml:space="preserve">Date </w:t>
            </w:r>
          </w:p>
        </w:tc>
        <w:tc>
          <w:tcPr>
            <w:tcW w:w="498" w:type="dxa"/>
          </w:tcPr>
          <w:p w14:paraId="68D91BA0" w14:textId="77777777" w:rsidR="00927356" w:rsidRDefault="00927356" w:rsidP="003C36D5">
            <w:r>
              <w:t>am</w:t>
            </w:r>
          </w:p>
        </w:tc>
        <w:tc>
          <w:tcPr>
            <w:tcW w:w="508" w:type="dxa"/>
          </w:tcPr>
          <w:p w14:paraId="6C05B65E" w14:textId="77777777" w:rsidR="00927356" w:rsidRDefault="00927356" w:rsidP="003C36D5">
            <w:r>
              <w:t>pm</w:t>
            </w:r>
          </w:p>
        </w:tc>
        <w:tc>
          <w:tcPr>
            <w:tcW w:w="8681" w:type="dxa"/>
          </w:tcPr>
          <w:p w14:paraId="32322DE8" w14:textId="77777777" w:rsidR="00927356" w:rsidRDefault="00927356" w:rsidP="003C36D5">
            <w:r>
              <w:t xml:space="preserve">Comment </w:t>
            </w:r>
          </w:p>
        </w:tc>
      </w:tr>
      <w:tr w:rsidR="00927356" w14:paraId="5106E78E" w14:textId="77777777" w:rsidTr="003C36D5">
        <w:trPr>
          <w:trHeight w:val="355"/>
        </w:trPr>
        <w:tc>
          <w:tcPr>
            <w:tcW w:w="1029" w:type="dxa"/>
          </w:tcPr>
          <w:p w14:paraId="156766D1" w14:textId="77777777" w:rsidR="00927356" w:rsidRDefault="00927356" w:rsidP="003C36D5"/>
        </w:tc>
        <w:tc>
          <w:tcPr>
            <w:tcW w:w="498" w:type="dxa"/>
          </w:tcPr>
          <w:p w14:paraId="3AE009D0" w14:textId="77777777" w:rsidR="00927356" w:rsidRDefault="00927356" w:rsidP="003C36D5"/>
        </w:tc>
        <w:tc>
          <w:tcPr>
            <w:tcW w:w="508" w:type="dxa"/>
          </w:tcPr>
          <w:p w14:paraId="3FE538A5" w14:textId="77777777" w:rsidR="00927356" w:rsidRDefault="00927356" w:rsidP="003C36D5"/>
        </w:tc>
        <w:tc>
          <w:tcPr>
            <w:tcW w:w="8681" w:type="dxa"/>
          </w:tcPr>
          <w:p w14:paraId="57BAE1BD" w14:textId="77777777" w:rsidR="00927356" w:rsidRDefault="00927356" w:rsidP="003C36D5"/>
          <w:p w14:paraId="3772FAA9" w14:textId="77777777" w:rsidR="00927356" w:rsidRDefault="00927356" w:rsidP="003C36D5"/>
        </w:tc>
      </w:tr>
      <w:tr w:rsidR="00927356" w14:paraId="4174642B" w14:textId="77777777" w:rsidTr="003C36D5">
        <w:trPr>
          <w:trHeight w:val="448"/>
        </w:trPr>
        <w:tc>
          <w:tcPr>
            <w:tcW w:w="1029" w:type="dxa"/>
          </w:tcPr>
          <w:p w14:paraId="10EE1B57" w14:textId="77777777" w:rsidR="00927356" w:rsidRDefault="00927356" w:rsidP="003C36D5"/>
        </w:tc>
        <w:tc>
          <w:tcPr>
            <w:tcW w:w="498" w:type="dxa"/>
          </w:tcPr>
          <w:p w14:paraId="199B8989" w14:textId="77777777" w:rsidR="00927356" w:rsidRDefault="00927356" w:rsidP="003C36D5"/>
        </w:tc>
        <w:tc>
          <w:tcPr>
            <w:tcW w:w="508" w:type="dxa"/>
          </w:tcPr>
          <w:p w14:paraId="7EF817B2" w14:textId="77777777" w:rsidR="00927356" w:rsidRDefault="00927356" w:rsidP="003C36D5"/>
        </w:tc>
        <w:tc>
          <w:tcPr>
            <w:tcW w:w="8681" w:type="dxa"/>
          </w:tcPr>
          <w:p w14:paraId="0EB1FA15" w14:textId="77777777" w:rsidR="00927356" w:rsidRDefault="00927356" w:rsidP="003C36D5"/>
          <w:p w14:paraId="5CD3B931" w14:textId="77777777" w:rsidR="00927356" w:rsidRDefault="00927356" w:rsidP="003C36D5"/>
        </w:tc>
      </w:tr>
      <w:tr w:rsidR="00927356" w14:paraId="03C8CAED" w14:textId="77777777" w:rsidTr="003C36D5">
        <w:trPr>
          <w:trHeight w:val="879"/>
        </w:trPr>
        <w:tc>
          <w:tcPr>
            <w:tcW w:w="1029" w:type="dxa"/>
          </w:tcPr>
          <w:p w14:paraId="29339785" w14:textId="77777777" w:rsidR="00927356" w:rsidRDefault="00927356" w:rsidP="003C36D5"/>
        </w:tc>
        <w:tc>
          <w:tcPr>
            <w:tcW w:w="498" w:type="dxa"/>
          </w:tcPr>
          <w:p w14:paraId="3B489140" w14:textId="77777777" w:rsidR="00927356" w:rsidRDefault="00927356" w:rsidP="003C36D5"/>
        </w:tc>
        <w:tc>
          <w:tcPr>
            <w:tcW w:w="508" w:type="dxa"/>
          </w:tcPr>
          <w:p w14:paraId="69F9061C" w14:textId="77777777" w:rsidR="00927356" w:rsidRDefault="00927356" w:rsidP="003C36D5"/>
        </w:tc>
        <w:tc>
          <w:tcPr>
            <w:tcW w:w="8681" w:type="dxa"/>
          </w:tcPr>
          <w:p w14:paraId="116C536A" w14:textId="77777777" w:rsidR="00927356" w:rsidRDefault="00927356" w:rsidP="003C36D5"/>
        </w:tc>
      </w:tr>
      <w:tr w:rsidR="00927356" w14:paraId="529096E6" w14:textId="77777777" w:rsidTr="003C36D5">
        <w:trPr>
          <w:trHeight w:val="972"/>
        </w:trPr>
        <w:tc>
          <w:tcPr>
            <w:tcW w:w="1029" w:type="dxa"/>
          </w:tcPr>
          <w:p w14:paraId="491D892A" w14:textId="77777777" w:rsidR="00927356" w:rsidRDefault="00927356" w:rsidP="003C36D5"/>
        </w:tc>
        <w:tc>
          <w:tcPr>
            <w:tcW w:w="498" w:type="dxa"/>
          </w:tcPr>
          <w:p w14:paraId="0D23EA66" w14:textId="77777777" w:rsidR="00927356" w:rsidRDefault="00927356" w:rsidP="003C36D5"/>
        </w:tc>
        <w:tc>
          <w:tcPr>
            <w:tcW w:w="508" w:type="dxa"/>
          </w:tcPr>
          <w:p w14:paraId="35E4123D" w14:textId="77777777" w:rsidR="00927356" w:rsidRDefault="00927356" w:rsidP="003C36D5"/>
        </w:tc>
        <w:tc>
          <w:tcPr>
            <w:tcW w:w="8681" w:type="dxa"/>
          </w:tcPr>
          <w:p w14:paraId="099C7712" w14:textId="77777777" w:rsidR="00927356" w:rsidRDefault="00927356" w:rsidP="003C36D5"/>
        </w:tc>
      </w:tr>
      <w:tr w:rsidR="00927356" w14:paraId="4A4D8D35" w14:textId="77777777" w:rsidTr="003C36D5">
        <w:trPr>
          <w:trHeight w:val="1085"/>
        </w:trPr>
        <w:tc>
          <w:tcPr>
            <w:tcW w:w="1029" w:type="dxa"/>
          </w:tcPr>
          <w:p w14:paraId="0FF9D996" w14:textId="77777777" w:rsidR="00927356" w:rsidRDefault="00927356" w:rsidP="003C36D5"/>
        </w:tc>
        <w:tc>
          <w:tcPr>
            <w:tcW w:w="498" w:type="dxa"/>
          </w:tcPr>
          <w:p w14:paraId="7F1D15C5" w14:textId="77777777" w:rsidR="00927356" w:rsidRDefault="00927356" w:rsidP="003C36D5"/>
        </w:tc>
        <w:tc>
          <w:tcPr>
            <w:tcW w:w="508" w:type="dxa"/>
          </w:tcPr>
          <w:p w14:paraId="19D9354F" w14:textId="77777777" w:rsidR="00927356" w:rsidRDefault="00927356" w:rsidP="003C36D5"/>
        </w:tc>
        <w:tc>
          <w:tcPr>
            <w:tcW w:w="8681" w:type="dxa"/>
          </w:tcPr>
          <w:p w14:paraId="3CDECC39" w14:textId="77777777" w:rsidR="00927356" w:rsidRDefault="00927356" w:rsidP="003C36D5"/>
        </w:tc>
      </w:tr>
      <w:tr w:rsidR="00927356" w14:paraId="482CF1CD" w14:textId="77777777" w:rsidTr="003C36D5">
        <w:trPr>
          <w:trHeight w:val="966"/>
        </w:trPr>
        <w:tc>
          <w:tcPr>
            <w:tcW w:w="1029" w:type="dxa"/>
          </w:tcPr>
          <w:p w14:paraId="1C2F16AD" w14:textId="77777777" w:rsidR="00927356" w:rsidRDefault="00927356" w:rsidP="003C36D5"/>
        </w:tc>
        <w:tc>
          <w:tcPr>
            <w:tcW w:w="498" w:type="dxa"/>
          </w:tcPr>
          <w:p w14:paraId="5585BE51" w14:textId="77777777" w:rsidR="00927356" w:rsidRDefault="00927356" w:rsidP="003C36D5"/>
        </w:tc>
        <w:tc>
          <w:tcPr>
            <w:tcW w:w="508" w:type="dxa"/>
          </w:tcPr>
          <w:p w14:paraId="06E3109B" w14:textId="77777777" w:rsidR="00927356" w:rsidRDefault="00927356" w:rsidP="003C36D5"/>
        </w:tc>
        <w:tc>
          <w:tcPr>
            <w:tcW w:w="8681" w:type="dxa"/>
          </w:tcPr>
          <w:p w14:paraId="5000C25B" w14:textId="77777777" w:rsidR="00927356" w:rsidRDefault="00927356" w:rsidP="003C36D5"/>
        </w:tc>
      </w:tr>
      <w:tr w:rsidR="00927356" w14:paraId="1DBE1430" w14:textId="77777777" w:rsidTr="003C36D5">
        <w:trPr>
          <w:trHeight w:val="966"/>
        </w:trPr>
        <w:tc>
          <w:tcPr>
            <w:tcW w:w="1029" w:type="dxa"/>
          </w:tcPr>
          <w:p w14:paraId="7F453004" w14:textId="77777777" w:rsidR="00927356" w:rsidRDefault="00927356" w:rsidP="003C36D5"/>
        </w:tc>
        <w:tc>
          <w:tcPr>
            <w:tcW w:w="498" w:type="dxa"/>
          </w:tcPr>
          <w:p w14:paraId="1C5014E6" w14:textId="77777777" w:rsidR="00927356" w:rsidRDefault="00927356" w:rsidP="003C36D5"/>
        </w:tc>
        <w:tc>
          <w:tcPr>
            <w:tcW w:w="508" w:type="dxa"/>
          </w:tcPr>
          <w:p w14:paraId="473E7061" w14:textId="77777777" w:rsidR="00927356" w:rsidRDefault="00927356" w:rsidP="003C36D5"/>
        </w:tc>
        <w:tc>
          <w:tcPr>
            <w:tcW w:w="8681" w:type="dxa"/>
          </w:tcPr>
          <w:p w14:paraId="416A1540" w14:textId="77777777" w:rsidR="00927356" w:rsidRDefault="00927356" w:rsidP="003C36D5"/>
        </w:tc>
      </w:tr>
      <w:tr w:rsidR="00927356" w14:paraId="096CE9AE" w14:textId="77777777" w:rsidTr="003C36D5">
        <w:trPr>
          <w:trHeight w:val="966"/>
        </w:trPr>
        <w:tc>
          <w:tcPr>
            <w:tcW w:w="1029" w:type="dxa"/>
          </w:tcPr>
          <w:p w14:paraId="20194A69" w14:textId="77777777" w:rsidR="00927356" w:rsidRDefault="00927356" w:rsidP="003C36D5"/>
        </w:tc>
        <w:tc>
          <w:tcPr>
            <w:tcW w:w="498" w:type="dxa"/>
          </w:tcPr>
          <w:p w14:paraId="054850E0" w14:textId="77777777" w:rsidR="00927356" w:rsidRDefault="00927356" w:rsidP="003C36D5"/>
        </w:tc>
        <w:tc>
          <w:tcPr>
            <w:tcW w:w="508" w:type="dxa"/>
          </w:tcPr>
          <w:p w14:paraId="425353BA" w14:textId="77777777" w:rsidR="00927356" w:rsidRDefault="00927356" w:rsidP="003C36D5"/>
        </w:tc>
        <w:tc>
          <w:tcPr>
            <w:tcW w:w="8681" w:type="dxa"/>
          </w:tcPr>
          <w:p w14:paraId="11BFE2CF" w14:textId="77777777" w:rsidR="00927356" w:rsidRDefault="00927356" w:rsidP="003C36D5"/>
        </w:tc>
      </w:tr>
      <w:tr w:rsidR="00927356" w14:paraId="730A4770" w14:textId="77777777" w:rsidTr="003C36D5">
        <w:trPr>
          <w:trHeight w:val="966"/>
        </w:trPr>
        <w:tc>
          <w:tcPr>
            <w:tcW w:w="1029" w:type="dxa"/>
          </w:tcPr>
          <w:p w14:paraId="324D80D1" w14:textId="77777777" w:rsidR="00927356" w:rsidRDefault="00927356" w:rsidP="003C36D5"/>
        </w:tc>
        <w:tc>
          <w:tcPr>
            <w:tcW w:w="498" w:type="dxa"/>
          </w:tcPr>
          <w:p w14:paraId="6253AC23" w14:textId="77777777" w:rsidR="00927356" w:rsidRDefault="00927356" w:rsidP="003C36D5"/>
        </w:tc>
        <w:tc>
          <w:tcPr>
            <w:tcW w:w="508" w:type="dxa"/>
          </w:tcPr>
          <w:p w14:paraId="3EFFAF3B" w14:textId="77777777" w:rsidR="00927356" w:rsidRDefault="00927356" w:rsidP="003C36D5"/>
        </w:tc>
        <w:tc>
          <w:tcPr>
            <w:tcW w:w="8681" w:type="dxa"/>
          </w:tcPr>
          <w:p w14:paraId="71F22F37" w14:textId="77777777" w:rsidR="00927356" w:rsidRDefault="00927356" w:rsidP="003C36D5"/>
        </w:tc>
      </w:tr>
      <w:tr w:rsidR="00927356" w14:paraId="42BF3924" w14:textId="77777777" w:rsidTr="003C36D5">
        <w:trPr>
          <w:trHeight w:val="966"/>
        </w:trPr>
        <w:tc>
          <w:tcPr>
            <w:tcW w:w="1029" w:type="dxa"/>
          </w:tcPr>
          <w:p w14:paraId="6C639AA2" w14:textId="77777777" w:rsidR="00927356" w:rsidRDefault="00927356" w:rsidP="003C36D5"/>
        </w:tc>
        <w:tc>
          <w:tcPr>
            <w:tcW w:w="498" w:type="dxa"/>
          </w:tcPr>
          <w:p w14:paraId="443017F0" w14:textId="77777777" w:rsidR="00927356" w:rsidRDefault="00927356" w:rsidP="003C36D5"/>
        </w:tc>
        <w:tc>
          <w:tcPr>
            <w:tcW w:w="508" w:type="dxa"/>
          </w:tcPr>
          <w:p w14:paraId="04131900" w14:textId="77777777" w:rsidR="00927356" w:rsidRDefault="00927356" w:rsidP="003C36D5"/>
        </w:tc>
        <w:tc>
          <w:tcPr>
            <w:tcW w:w="8681" w:type="dxa"/>
          </w:tcPr>
          <w:p w14:paraId="6BB2BB10" w14:textId="77777777" w:rsidR="00927356" w:rsidRDefault="00927356" w:rsidP="003C36D5"/>
        </w:tc>
      </w:tr>
      <w:tr w:rsidR="00927356" w14:paraId="49AC37E1" w14:textId="77777777" w:rsidTr="003C36D5">
        <w:trPr>
          <w:trHeight w:val="966"/>
        </w:trPr>
        <w:tc>
          <w:tcPr>
            <w:tcW w:w="1029" w:type="dxa"/>
          </w:tcPr>
          <w:p w14:paraId="3CFFFC4F" w14:textId="77777777" w:rsidR="00927356" w:rsidRDefault="00927356" w:rsidP="003C36D5"/>
        </w:tc>
        <w:tc>
          <w:tcPr>
            <w:tcW w:w="498" w:type="dxa"/>
          </w:tcPr>
          <w:p w14:paraId="437F418F" w14:textId="77777777" w:rsidR="00927356" w:rsidRDefault="00927356" w:rsidP="003C36D5"/>
        </w:tc>
        <w:tc>
          <w:tcPr>
            <w:tcW w:w="508" w:type="dxa"/>
          </w:tcPr>
          <w:p w14:paraId="0402E325" w14:textId="77777777" w:rsidR="00927356" w:rsidRDefault="00927356" w:rsidP="003C36D5"/>
        </w:tc>
        <w:tc>
          <w:tcPr>
            <w:tcW w:w="8681" w:type="dxa"/>
          </w:tcPr>
          <w:p w14:paraId="7DD0ADE5" w14:textId="77777777" w:rsidR="00927356" w:rsidRDefault="00927356" w:rsidP="003C36D5"/>
        </w:tc>
      </w:tr>
      <w:tr w:rsidR="00927356" w14:paraId="419EF6B0" w14:textId="77777777" w:rsidTr="003C36D5">
        <w:trPr>
          <w:trHeight w:val="966"/>
        </w:trPr>
        <w:tc>
          <w:tcPr>
            <w:tcW w:w="1029" w:type="dxa"/>
          </w:tcPr>
          <w:p w14:paraId="6EE89F28" w14:textId="77777777" w:rsidR="00927356" w:rsidRDefault="00927356" w:rsidP="003C36D5"/>
        </w:tc>
        <w:tc>
          <w:tcPr>
            <w:tcW w:w="498" w:type="dxa"/>
          </w:tcPr>
          <w:p w14:paraId="6D2EBB5D" w14:textId="77777777" w:rsidR="00927356" w:rsidRDefault="00927356" w:rsidP="003C36D5"/>
        </w:tc>
        <w:tc>
          <w:tcPr>
            <w:tcW w:w="508" w:type="dxa"/>
          </w:tcPr>
          <w:p w14:paraId="34D6C61D" w14:textId="77777777" w:rsidR="00927356" w:rsidRDefault="00927356" w:rsidP="003C36D5"/>
        </w:tc>
        <w:tc>
          <w:tcPr>
            <w:tcW w:w="8681" w:type="dxa"/>
          </w:tcPr>
          <w:p w14:paraId="2E7B0C98" w14:textId="77777777" w:rsidR="00927356" w:rsidRDefault="00927356" w:rsidP="003C36D5"/>
        </w:tc>
      </w:tr>
    </w:tbl>
    <w:p w14:paraId="0A6AA51E" w14:textId="77777777" w:rsidR="00927356" w:rsidRDefault="00927356" w:rsidP="00927356">
      <w:pPr>
        <w:pStyle w:val="NoSpacing"/>
      </w:pPr>
      <w:r>
        <w:t>Codes:</w:t>
      </w:r>
    </w:p>
    <w:p w14:paraId="384D27F2" w14:textId="77777777" w:rsidR="00927356" w:rsidRDefault="00927356" w:rsidP="00927356">
      <w:pPr>
        <w:pStyle w:val="NoSpacing"/>
        <w:numPr>
          <w:ilvl w:val="0"/>
          <w:numId w:val="1"/>
        </w:numPr>
      </w:pPr>
      <w:r>
        <w:t>Very engaged, good learning this session</w:t>
      </w:r>
    </w:p>
    <w:p w14:paraId="030243A9" w14:textId="77777777" w:rsidR="00927356" w:rsidRDefault="00927356" w:rsidP="00927356">
      <w:pPr>
        <w:pStyle w:val="NoSpacing"/>
        <w:numPr>
          <w:ilvl w:val="0"/>
          <w:numId w:val="1"/>
        </w:numPr>
      </w:pPr>
      <w:r>
        <w:t>Engaged, learning has taken place</w:t>
      </w:r>
    </w:p>
    <w:p w14:paraId="08EA6E95" w14:textId="77777777" w:rsidR="00927356" w:rsidRDefault="00927356" w:rsidP="00927356">
      <w:pPr>
        <w:pStyle w:val="NoSpacing"/>
        <w:numPr>
          <w:ilvl w:val="0"/>
          <w:numId w:val="1"/>
        </w:numPr>
      </w:pPr>
      <w:r>
        <w:t>Somewhat engaged, some learning has taken place</w:t>
      </w:r>
    </w:p>
    <w:p w14:paraId="24A108D9" w14:textId="79984FE7" w:rsidR="00927356" w:rsidRDefault="00927356" w:rsidP="00927356">
      <w:pPr>
        <w:pStyle w:val="NoSpacing"/>
        <w:numPr>
          <w:ilvl w:val="0"/>
          <w:numId w:val="1"/>
        </w:numPr>
      </w:pPr>
      <w:r>
        <w:t>Not engaged, little learning has taken place</w:t>
      </w:r>
    </w:p>
    <w:p w14:paraId="633E523E" w14:textId="68E60224" w:rsidR="00927356" w:rsidRDefault="00927356" w:rsidP="00927356">
      <w:pPr>
        <w:pStyle w:val="NoSpacing"/>
      </w:pPr>
    </w:p>
    <w:p w14:paraId="5AED1550" w14:textId="54579007" w:rsidR="00927356" w:rsidRDefault="00927356" w:rsidP="00927356">
      <w:pPr>
        <w:pStyle w:val="NoSpacing"/>
      </w:pPr>
    </w:p>
    <w:p w14:paraId="3E3D40F3" w14:textId="4EF16D0A" w:rsidR="00927356" w:rsidRDefault="00927356" w:rsidP="00927356">
      <w:pPr>
        <w:pStyle w:val="NoSpacing"/>
      </w:pPr>
    </w:p>
    <w:p w14:paraId="1EF0EC68" w14:textId="1BAA081B" w:rsidR="00927356" w:rsidRDefault="00927356" w:rsidP="00927356">
      <w:pPr>
        <w:pStyle w:val="NoSpacing"/>
        <w:jc w:val="center"/>
      </w:pPr>
      <w:r>
        <w:t>1</w:t>
      </w:r>
    </w:p>
    <w:tbl>
      <w:tblPr>
        <w:tblpPr w:leftFromText="180" w:rightFromText="180" w:vertAnchor="text" w:horzAnchor="margin" w:tblpY="9342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0"/>
      </w:tblGrid>
      <w:tr w:rsidR="00927356" w14:paraId="1BF9EDC7" w14:textId="77777777" w:rsidTr="003C36D5">
        <w:trPr>
          <w:trHeight w:val="1945"/>
        </w:trPr>
        <w:tc>
          <w:tcPr>
            <w:tcW w:w="10940" w:type="dxa"/>
          </w:tcPr>
          <w:p w14:paraId="50DD3893" w14:textId="77777777" w:rsidR="00927356" w:rsidRDefault="00927356" w:rsidP="003C36D5">
            <w:r>
              <w:lastRenderedPageBreak/>
              <w:t>½ termly evaluation of intervention:</w:t>
            </w:r>
          </w:p>
          <w:p w14:paraId="51D0427F" w14:textId="77777777" w:rsidR="00927356" w:rsidRDefault="00927356" w:rsidP="003C36D5"/>
          <w:p w14:paraId="3D93D143" w14:textId="77777777" w:rsidR="00927356" w:rsidRDefault="00927356" w:rsidP="003C36D5"/>
          <w:p w14:paraId="6ACFC9FC" w14:textId="77777777" w:rsidR="00927356" w:rsidRDefault="00927356" w:rsidP="003C36D5"/>
          <w:p w14:paraId="4084AFCC" w14:textId="77777777" w:rsidR="00927356" w:rsidRDefault="00927356" w:rsidP="003C36D5"/>
          <w:p w14:paraId="3D590AA3" w14:textId="77777777" w:rsidR="00927356" w:rsidRDefault="00927356" w:rsidP="003C36D5"/>
        </w:tc>
      </w:tr>
      <w:tr w:rsidR="00927356" w14:paraId="118D7613" w14:textId="77777777" w:rsidTr="003C36D5">
        <w:trPr>
          <w:trHeight w:val="1540"/>
        </w:trPr>
        <w:tc>
          <w:tcPr>
            <w:tcW w:w="10940" w:type="dxa"/>
          </w:tcPr>
          <w:p w14:paraId="5E23A79C" w14:textId="77777777" w:rsidR="00927356" w:rsidRDefault="00927356" w:rsidP="003C36D5">
            <w:r>
              <w:t>Next steps:</w:t>
            </w:r>
          </w:p>
          <w:p w14:paraId="18E1EDFB" w14:textId="77777777" w:rsidR="00927356" w:rsidRDefault="00927356" w:rsidP="003C36D5"/>
          <w:p w14:paraId="2E7375A6" w14:textId="77777777" w:rsidR="00927356" w:rsidRDefault="00927356" w:rsidP="003C36D5"/>
          <w:p w14:paraId="1E753560" w14:textId="77777777" w:rsidR="00927356" w:rsidRDefault="00927356" w:rsidP="003C36D5"/>
        </w:tc>
      </w:tr>
    </w:tbl>
    <w:tbl>
      <w:tblPr>
        <w:tblpPr w:leftFromText="180" w:rightFromText="180" w:vertAnchor="text" w:horzAnchor="margin" w:tblpY="-47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498"/>
        <w:gridCol w:w="508"/>
        <w:gridCol w:w="8681"/>
      </w:tblGrid>
      <w:tr w:rsidR="00927356" w14:paraId="049593DD" w14:textId="77777777" w:rsidTr="003C36D5">
        <w:trPr>
          <w:trHeight w:val="393"/>
        </w:trPr>
        <w:tc>
          <w:tcPr>
            <w:tcW w:w="1029" w:type="dxa"/>
          </w:tcPr>
          <w:p w14:paraId="7AF77457" w14:textId="77777777" w:rsidR="00927356" w:rsidRDefault="00927356" w:rsidP="003C36D5">
            <w:r>
              <w:t xml:space="preserve">Date </w:t>
            </w:r>
          </w:p>
        </w:tc>
        <w:tc>
          <w:tcPr>
            <w:tcW w:w="498" w:type="dxa"/>
          </w:tcPr>
          <w:p w14:paraId="02372BB7" w14:textId="77777777" w:rsidR="00927356" w:rsidRDefault="00927356" w:rsidP="003C36D5">
            <w:r>
              <w:t>am</w:t>
            </w:r>
          </w:p>
        </w:tc>
        <w:tc>
          <w:tcPr>
            <w:tcW w:w="508" w:type="dxa"/>
          </w:tcPr>
          <w:p w14:paraId="1994B392" w14:textId="77777777" w:rsidR="00927356" w:rsidRDefault="00927356" w:rsidP="003C36D5">
            <w:r>
              <w:t>pm</w:t>
            </w:r>
          </w:p>
        </w:tc>
        <w:tc>
          <w:tcPr>
            <w:tcW w:w="8681" w:type="dxa"/>
          </w:tcPr>
          <w:p w14:paraId="78B9A255" w14:textId="77777777" w:rsidR="00927356" w:rsidRDefault="00927356" w:rsidP="003C36D5">
            <w:r>
              <w:t xml:space="preserve">Comment </w:t>
            </w:r>
          </w:p>
        </w:tc>
      </w:tr>
      <w:tr w:rsidR="00927356" w14:paraId="2B7B9CF4" w14:textId="77777777" w:rsidTr="003C36D5">
        <w:trPr>
          <w:trHeight w:val="355"/>
        </w:trPr>
        <w:tc>
          <w:tcPr>
            <w:tcW w:w="1029" w:type="dxa"/>
          </w:tcPr>
          <w:p w14:paraId="795637DC" w14:textId="77777777" w:rsidR="00927356" w:rsidRDefault="00927356" w:rsidP="003C36D5"/>
        </w:tc>
        <w:tc>
          <w:tcPr>
            <w:tcW w:w="498" w:type="dxa"/>
          </w:tcPr>
          <w:p w14:paraId="7BA9E40F" w14:textId="77777777" w:rsidR="00927356" w:rsidRDefault="00927356" w:rsidP="003C36D5"/>
        </w:tc>
        <w:tc>
          <w:tcPr>
            <w:tcW w:w="508" w:type="dxa"/>
          </w:tcPr>
          <w:p w14:paraId="3F9F1E71" w14:textId="77777777" w:rsidR="00927356" w:rsidRDefault="00927356" w:rsidP="003C36D5"/>
        </w:tc>
        <w:tc>
          <w:tcPr>
            <w:tcW w:w="8681" w:type="dxa"/>
          </w:tcPr>
          <w:p w14:paraId="565FACCA" w14:textId="77777777" w:rsidR="00927356" w:rsidRDefault="00927356" w:rsidP="003C36D5"/>
          <w:p w14:paraId="2F74B61F" w14:textId="77777777" w:rsidR="00927356" w:rsidRDefault="00927356" w:rsidP="003C36D5"/>
        </w:tc>
      </w:tr>
      <w:tr w:rsidR="00927356" w14:paraId="3AE5DF6C" w14:textId="77777777" w:rsidTr="003C36D5">
        <w:trPr>
          <w:trHeight w:val="448"/>
        </w:trPr>
        <w:tc>
          <w:tcPr>
            <w:tcW w:w="1029" w:type="dxa"/>
          </w:tcPr>
          <w:p w14:paraId="40410060" w14:textId="77777777" w:rsidR="00927356" w:rsidRDefault="00927356" w:rsidP="003C36D5"/>
        </w:tc>
        <w:tc>
          <w:tcPr>
            <w:tcW w:w="498" w:type="dxa"/>
          </w:tcPr>
          <w:p w14:paraId="18B84482" w14:textId="77777777" w:rsidR="00927356" w:rsidRDefault="00927356" w:rsidP="003C36D5"/>
        </w:tc>
        <w:tc>
          <w:tcPr>
            <w:tcW w:w="508" w:type="dxa"/>
          </w:tcPr>
          <w:p w14:paraId="7028FCB3" w14:textId="77777777" w:rsidR="00927356" w:rsidRDefault="00927356" w:rsidP="003C36D5"/>
        </w:tc>
        <w:tc>
          <w:tcPr>
            <w:tcW w:w="8681" w:type="dxa"/>
          </w:tcPr>
          <w:p w14:paraId="6F73582F" w14:textId="77777777" w:rsidR="00927356" w:rsidRDefault="00927356" w:rsidP="003C36D5"/>
          <w:p w14:paraId="370AF856" w14:textId="77777777" w:rsidR="00927356" w:rsidRDefault="00927356" w:rsidP="003C36D5"/>
        </w:tc>
      </w:tr>
      <w:tr w:rsidR="00927356" w14:paraId="5D03B69C" w14:textId="77777777" w:rsidTr="003C36D5">
        <w:trPr>
          <w:trHeight w:val="879"/>
        </w:trPr>
        <w:tc>
          <w:tcPr>
            <w:tcW w:w="1029" w:type="dxa"/>
          </w:tcPr>
          <w:p w14:paraId="1FB90675" w14:textId="77777777" w:rsidR="00927356" w:rsidRDefault="00927356" w:rsidP="003C36D5"/>
        </w:tc>
        <w:tc>
          <w:tcPr>
            <w:tcW w:w="498" w:type="dxa"/>
          </w:tcPr>
          <w:p w14:paraId="18397047" w14:textId="77777777" w:rsidR="00927356" w:rsidRDefault="00927356" w:rsidP="003C36D5"/>
        </w:tc>
        <w:tc>
          <w:tcPr>
            <w:tcW w:w="508" w:type="dxa"/>
          </w:tcPr>
          <w:p w14:paraId="6E9508FD" w14:textId="77777777" w:rsidR="00927356" w:rsidRDefault="00927356" w:rsidP="003C36D5"/>
        </w:tc>
        <w:tc>
          <w:tcPr>
            <w:tcW w:w="8681" w:type="dxa"/>
          </w:tcPr>
          <w:p w14:paraId="6686D0C3" w14:textId="77777777" w:rsidR="00927356" w:rsidRDefault="00927356" w:rsidP="003C36D5"/>
        </w:tc>
      </w:tr>
      <w:tr w:rsidR="00927356" w14:paraId="0DFD4719" w14:textId="77777777" w:rsidTr="003C36D5">
        <w:trPr>
          <w:trHeight w:val="972"/>
        </w:trPr>
        <w:tc>
          <w:tcPr>
            <w:tcW w:w="1029" w:type="dxa"/>
          </w:tcPr>
          <w:p w14:paraId="72815C7B" w14:textId="77777777" w:rsidR="00927356" w:rsidRDefault="00927356" w:rsidP="003C36D5"/>
        </w:tc>
        <w:tc>
          <w:tcPr>
            <w:tcW w:w="498" w:type="dxa"/>
          </w:tcPr>
          <w:p w14:paraId="67C5C468" w14:textId="77777777" w:rsidR="00927356" w:rsidRDefault="00927356" w:rsidP="003C36D5"/>
        </w:tc>
        <w:tc>
          <w:tcPr>
            <w:tcW w:w="508" w:type="dxa"/>
          </w:tcPr>
          <w:p w14:paraId="290CAF03" w14:textId="77777777" w:rsidR="00927356" w:rsidRDefault="00927356" w:rsidP="003C36D5"/>
        </w:tc>
        <w:tc>
          <w:tcPr>
            <w:tcW w:w="8681" w:type="dxa"/>
          </w:tcPr>
          <w:p w14:paraId="66A2C8C6" w14:textId="77777777" w:rsidR="00927356" w:rsidRDefault="00927356" w:rsidP="003C36D5"/>
        </w:tc>
      </w:tr>
      <w:tr w:rsidR="00927356" w14:paraId="764656C2" w14:textId="77777777" w:rsidTr="003C36D5">
        <w:trPr>
          <w:trHeight w:val="1085"/>
        </w:trPr>
        <w:tc>
          <w:tcPr>
            <w:tcW w:w="1029" w:type="dxa"/>
          </w:tcPr>
          <w:p w14:paraId="489D4487" w14:textId="77777777" w:rsidR="00927356" w:rsidRDefault="00927356" w:rsidP="003C36D5"/>
        </w:tc>
        <w:tc>
          <w:tcPr>
            <w:tcW w:w="498" w:type="dxa"/>
          </w:tcPr>
          <w:p w14:paraId="545ABC98" w14:textId="77777777" w:rsidR="00927356" w:rsidRDefault="00927356" w:rsidP="003C36D5"/>
        </w:tc>
        <w:tc>
          <w:tcPr>
            <w:tcW w:w="508" w:type="dxa"/>
          </w:tcPr>
          <w:p w14:paraId="3801ECFC" w14:textId="77777777" w:rsidR="00927356" w:rsidRDefault="00927356" w:rsidP="003C36D5"/>
        </w:tc>
        <w:tc>
          <w:tcPr>
            <w:tcW w:w="8681" w:type="dxa"/>
          </w:tcPr>
          <w:p w14:paraId="3CED4A40" w14:textId="77777777" w:rsidR="00927356" w:rsidRDefault="00927356" w:rsidP="003C36D5"/>
        </w:tc>
      </w:tr>
      <w:tr w:rsidR="00927356" w14:paraId="30FCE3EB" w14:textId="77777777" w:rsidTr="003C36D5">
        <w:trPr>
          <w:trHeight w:val="966"/>
        </w:trPr>
        <w:tc>
          <w:tcPr>
            <w:tcW w:w="1029" w:type="dxa"/>
          </w:tcPr>
          <w:p w14:paraId="037B44B2" w14:textId="77777777" w:rsidR="00927356" w:rsidRDefault="00927356" w:rsidP="003C36D5"/>
        </w:tc>
        <w:tc>
          <w:tcPr>
            <w:tcW w:w="498" w:type="dxa"/>
          </w:tcPr>
          <w:p w14:paraId="2B0709A7" w14:textId="77777777" w:rsidR="00927356" w:rsidRDefault="00927356" w:rsidP="003C36D5"/>
        </w:tc>
        <w:tc>
          <w:tcPr>
            <w:tcW w:w="508" w:type="dxa"/>
          </w:tcPr>
          <w:p w14:paraId="480A0CDB" w14:textId="77777777" w:rsidR="00927356" w:rsidRDefault="00927356" w:rsidP="003C36D5"/>
        </w:tc>
        <w:tc>
          <w:tcPr>
            <w:tcW w:w="8681" w:type="dxa"/>
          </w:tcPr>
          <w:p w14:paraId="449C0872" w14:textId="77777777" w:rsidR="00927356" w:rsidRDefault="00927356" w:rsidP="003C36D5"/>
        </w:tc>
      </w:tr>
      <w:tr w:rsidR="00927356" w14:paraId="4B7F17D8" w14:textId="77777777" w:rsidTr="003C36D5">
        <w:trPr>
          <w:trHeight w:val="85"/>
        </w:trPr>
        <w:tc>
          <w:tcPr>
            <w:tcW w:w="1029" w:type="dxa"/>
          </w:tcPr>
          <w:p w14:paraId="70C0746D" w14:textId="77777777" w:rsidR="00927356" w:rsidRDefault="00927356" w:rsidP="003C36D5"/>
        </w:tc>
        <w:tc>
          <w:tcPr>
            <w:tcW w:w="498" w:type="dxa"/>
          </w:tcPr>
          <w:p w14:paraId="223F736F" w14:textId="77777777" w:rsidR="00927356" w:rsidRDefault="00927356" w:rsidP="003C36D5"/>
        </w:tc>
        <w:tc>
          <w:tcPr>
            <w:tcW w:w="508" w:type="dxa"/>
          </w:tcPr>
          <w:p w14:paraId="773C2A49" w14:textId="77777777" w:rsidR="00927356" w:rsidRDefault="00927356" w:rsidP="003C36D5"/>
        </w:tc>
        <w:tc>
          <w:tcPr>
            <w:tcW w:w="8681" w:type="dxa"/>
          </w:tcPr>
          <w:p w14:paraId="5A2F1EDD" w14:textId="77777777" w:rsidR="00927356" w:rsidRDefault="00927356" w:rsidP="003C36D5"/>
          <w:p w14:paraId="5CBFF74C" w14:textId="77777777" w:rsidR="00927356" w:rsidRDefault="00927356" w:rsidP="003C36D5"/>
        </w:tc>
      </w:tr>
    </w:tbl>
    <w:p w14:paraId="65C28F42" w14:textId="77777777" w:rsidR="00927356" w:rsidRDefault="00927356" w:rsidP="00927356">
      <w:pPr>
        <w:rPr>
          <w:b/>
        </w:rPr>
      </w:pPr>
    </w:p>
    <w:p w14:paraId="73FED65A" w14:textId="77777777" w:rsidR="00927356" w:rsidRDefault="00927356" w:rsidP="00927356">
      <w:r w:rsidRPr="006A285A">
        <w:t>Any other comments:</w:t>
      </w:r>
    </w:p>
    <w:p w14:paraId="127232CF" w14:textId="77777777" w:rsidR="00927356" w:rsidRPr="00CC7FC7" w:rsidRDefault="00927356" w:rsidP="00927356"/>
    <w:p w14:paraId="4213E945" w14:textId="77777777" w:rsidR="00927356" w:rsidRPr="00CC7FC7" w:rsidRDefault="00927356" w:rsidP="00927356"/>
    <w:p w14:paraId="10E8CD24" w14:textId="77777777" w:rsidR="00927356" w:rsidRDefault="00927356" w:rsidP="00927356">
      <w:pPr>
        <w:jc w:val="center"/>
        <w:rPr>
          <w:sz w:val="18"/>
        </w:rPr>
      </w:pPr>
    </w:p>
    <w:p w14:paraId="4E12A615" w14:textId="77777777" w:rsidR="00927356" w:rsidRPr="003B5B1D" w:rsidRDefault="007E5498" w:rsidP="00927356">
      <w:pPr>
        <w:jc w:val="center"/>
        <w:rPr>
          <w:sz w:val="20"/>
        </w:rPr>
      </w:pPr>
      <w:hyperlink r:id="rId6" w:history="1">
        <w:r w:rsidR="00927356" w:rsidRPr="007221A6">
          <w:rPr>
            <w:rStyle w:val="Hyperlink"/>
            <w:sz w:val="20"/>
          </w:rPr>
          <w:t>www.positiveyoungmind.com</w:t>
        </w:r>
      </w:hyperlink>
      <w:r w:rsidR="00927356">
        <w:rPr>
          <w:sz w:val="20"/>
        </w:rPr>
        <w:t xml:space="preserve"> </w:t>
      </w:r>
    </w:p>
    <w:bookmarkEnd w:id="1"/>
    <w:p w14:paraId="3786E809" w14:textId="6505C1BB" w:rsidR="00927356" w:rsidRDefault="00927356" w:rsidP="00AB767A">
      <w:pPr>
        <w:jc w:val="center"/>
        <w:rPr>
          <w:sz w:val="20"/>
          <w:szCs w:val="28"/>
        </w:rPr>
      </w:pPr>
      <w:r>
        <w:rPr>
          <w:sz w:val="20"/>
          <w:szCs w:val="28"/>
        </w:rPr>
        <w:t>2</w:t>
      </w:r>
    </w:p>
    <w:p w14:paraId="28E61F8B" w14:textId="1F54CD99" w:rsidR="00927356" w:rsidRDefault="00927356" w:rsidP="00AB767A">
      <w:pPr>
        <w:jc w:val="center"/>
        <w:rPr>
          <w:sz w:val="20"/>
          <w:szCs w:val="28"/>
        </w:rPr>
      </w:pPr>
    </w:p>
    <w:p w14:paraId="13601F9B" w14:textId="69A9398C" w:rsidR="00927356" w:rsidRDefault="00927356" w:rsidP="00AB767A">
      <w:pPr>
        <w:jc w:val="center"/>
        <w:rPr>
          <w:sz w:val="20"/>
          <w:szCs w:val="28"/>
        </w:rPr>
      </w:pPr>
    </w:p>
    <w:p w14:paraId="3A0911ED" w14:textId="77777777" w:rsidR="00927356" w:rsidRDefault="00927356" w:rsidP="00927356">
      <w:pPr>
        <w:jc w:val="center"/>
        <w:rPr>
          <w:sz w:val="32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B538A27" wp14:editId="3EE7BBB6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407908" cy="3949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08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900">
        <w:rPr>
          <w:sz w:val="32"/>
          <w:u w:val="single"/>
        </w:rPr>
        <w:t>Intervention record sheet</w:t>
      </w:r>
      <w:r>
        <w:rPr>
          <w:sz w:val="32"/>
          <w:u w:val="single"/>
        </w:rPr>
        <w:t xml:space="preserve"> (group)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699"/>
        <w:gridCol w:w="2527"/>
        <w:gridCol w:w="2510"/>
      </w:tblGrid>
      <w:tr w:rsidR="00927356" w14:paraId="181CCED1" w14:textId="77777777" w:rsidTr="003C36D5">
        <w:tc>
          <w:tcPr>
            <w:tcW w:w="10790" w:type="dxa"/>
            <w:gridSpan w:val="4"/>
          </w:tcPr>
          <w:p w14:paraId="0901761C" w14:textId="77777777" w:rsidR="00927356" w:rsidRPr="00F47900" w:rsidRDefault="00927356" w:rsidP="003C36D5">
            <w:pPr>
              <w:rPr>
                <w:sz w:val="32"/>
              </w:rPr>
            </w:pPr>
            <w:r>
              <w:rPr>
                <w:sz w:val="32"/>
              </w:rPr>
              <w:t xml:space="preserve">Date:                                 Session title:                                  </w:t>
            </w:r>
          </w:p>
        </w:tc>
      </w:tr>
      <w:tr w:rsidR="00927356" w14:paraId="66B159EB" w14:textId="77777777" w:rsidTr="003C36D5">
        <w:tc>
          <w:tcPr>
            <w:tcW w:w="10790" w:type="dxa"/>
            <w:gridSpan w:val="4"/>
          </w:tcPr>
          <w:p w14:paraId="2436D5B6" w14:textId="77777777" w:rsidR="00927356" w:rsidRPr="00F47900" w:rsidRDefault="00927356" w:rsidP="003C36D5">
            <w:pPr>
              <w:rPr>
                <w:sz w:val="32"/>
              </w:rPr>
            </w:pPr>
            <w:r w:rsidRPr="00F47900">
              <w:rPr>
                <w:sz w:val="32"/>
              </w:rPr>
              <w:t xml:space="preserve">Adults: </w:t>
            </w:r>
          </w:p>
        </w:tc>
      </w:tr>
      <w:tr w:rsidR="00927356" w14:paraId="15E52D34" w14:textId="77777777" w:rsidTr="003C36D5">
        <w:tc>
          <w:tcPr>
            <w:tcW w:w="10790" w:type="dxa"/>
            <w:gridSpan w:val="4"/>
          </w:tcPr>
          <w:p w14:paraId="3CD36C0E" w14:textId="77777777" w:rsidR="00927356" w:rsidRPr="00F47900" w:rsidRDefault="00927356" w:rsidP="003C36D5">
            <w:pPr>
              <w:rPr>
                <w:sz w:val="32"/>
              </w:rPr>
            </w:pPr>
            <w:r w:rsidRPr="00F47900">
              <w:rPr>
                <w:sz w:val="32"/>
              </w:rPr>
              <w:t>Children</w:t>
            </w:r>
            <w:r>
              <w:rPr>
                <w:sz w:val="32"/>
              </w:rPr>
              <w:t xml:space="preserve">: </w:t>
            </w:r>
          </w:p>
        </w:tc>
      </w:tr>
      <w:tr w:rsidR="00927356" w14:paraId="29FD9FC7" w14:textId="77777777" w:rsidTr="003C36D5">
        <w:tc>
          <w:tcPr>
            <w:tcW w:w="10790" w:type="dxa"/>
            <w:gridSpan w:val="4"/>
          </w:tcPr>
          <w:p w14:paraId="1403EEBF" w14:textId="77777777" w:rsidR="00927356" w:rsidRDefault="00927356" w:rsidP="003C36D5">
            <w:pPr>
              <w:rPr>
                <w:sz w:val="32"/>
              </w:rPr>
            </w:pPr>
            <w:r w:rsidRPr="00F47900">
              <w:rPr>
                <w:sz w:val="32"/>
              </w:rPr>
              <w:t>Intended outcomes:</w:t>
            </w:r>
          </w:p>
          <w:p w14:paraId="75EADA78" w14:textId="77777777" w:rsidR="00927356" w:rsidRDefault="00927356" w:rsidP="003C36D5">
            <w:pPr>
              <w:rPr>
                <w:sz w:val="32"/>
              </w:rPr>
            </w:pPr>
          </w:p>
          <w:p w14:paraId="4DCC1991" w14:textId="77777777" w:rsidR="00927356" w:rsidRPr="00F47900" w:rsidRDefault="00927356" w:rsidP="003C36D5">
            <w:pPr>
              <w:rPr>
                <w:sz w:val="32"/>
              </w:rPr>
            </w:pPr>
          </w:p>
        </w:tc>
      </w:tr>
      <w:tr w:rsidR="00927356" w14:paraId="6C72887F" w14:textId="77777777" w:rsidTr="003C36D5">
        <w:tc>
          <w:tcPr>
            <w:tcW w:w="10790" w:type="dxa"/>
            <w:gridSpan w:val="4"/>
          </w:tcPr>
          <w:p w14:paraId="01E74F71" w14:textId="77777777" w:rsidR="00927356" w:rsidRDefault="00927356" w:rsidP="003C36D5">
            <w:pPr>
              <w:rPr>
                <w:sz w:val="32"/>
              </w:rPr>
            </w:pPr>
            <w:r w:rsidRPr="00F47900">
              <w:rPr>
                <w:sz w:val="32"/>
              </w:rPr>
              <w:t>Resources used:</w:t>
            </w:r>
          </w:p>
          <w:p w14:paraId="21DF53BB" w14:textId="77777777" w:rsidR="00927356" w:rsidRDefault="00927356" w:rsidP="003C36D5">
            <w:pPr>
              <w:rPr>
                <w:sz w:val="32"/>
              </w:rPr>
            </w:pPr>
          </w:p>
          <w:p w14:paraId="0F9BF0D3" w14:textId="77777777" w:rsidR="00927356" w:rsidRPr="00F47900" w:rsidRDefault="00927356" w:rsidP="003C36D5">
            <w:pPr>
              <w:rPr>
                <w:sz w:val="32"/>
              </w:rPr>
            </w:pPr>
          </w:p>
        </w:tc>
      </w:tr>
      <w:tr w:rsidR="00927356" w14:paraId="3D54FD05" w14:textId="77777777" w:rsidTr="003C36D5">
        <w:tc>
          <w:tcPr>
            <w:tcW w:w="2785" w:type="dxa"/>
          </w:tcPr>
          <w:p w14:paraId="00EB52AC" w14:textId="77777777" w:rsidR="00927356" w:rsidRPr="00F47900" w:rsidRDefault="00927356" w:rsidP="003C36D5">
            <w:pPr>
              <w:rPr>
                <w:sz w:val="12"/>
                <w:szCs w:val="16"/>
              </w:rPr>
            </w:pPr>
            <w:r w:rsidRPr="00F47900">
              <w:rPr>
                <w:sz w:val="12"/>
                <w:szCs w:val="16"/>
              </w:rPr>
              <w:t>pupil names:</w:t>
            </w:r>
          </w:p>
        </w:tc>
        <w:tc>
          <w:tcPr>
            <w:tcW w:w="2790" w:type="dxa"/>
          </w:tcPr>
          <w:p w14:paraId="5ECF3E90" w14:textId="77777777" w:rsidR="00927356" w:rsidRDefault="00927356" w:rsidP="003C36D5">
            <w:pPr>
              <w:rPr>
                <w:sz w:val="32"/>
                <w:u w:val="single"/>
              </w:rPr>
            </w:pPr>
          </w:p>
        </w:tc>
        <w:tc>
          <w:tcPr>
            <w:tcW w:w="2615" w:type="dxa"/>
          </w:tcPr>
          <w:p w14:paraId="4FA00F5A" w14:textId="77777777" w:rsidR="00927356" w:rsidRDefault="00927356" w:rsidP="003C36D5">
            <w:pPr>
              <w:rPr>
                <w:sz w:val="32"/>
                <w:u w:val="single"/>
              </w:rPr>
            </w:pPr>
          </w:p>
        </w:tc>
        <w:tc>
          <w:tcPr>
            <w:tcW w:w="2600" w:type="dxa"/>
          </w:tcPr>
          <w:p w14:paraId="4A79CA5C" w14:textId="77777777" w:rsidR="00927356" w:rsidRDefault="00927356" w:rsidP="003C36D5">
            <w:pPr>
              <w:rPr>
                <w:sz w:val="32"/>
                <w:u w:val="single"/>
              </w:rPr>
            </w:pPr>
          </w:p>
        </w:tc>
      </w:tr>
      <w:tr w:rsidR="00927356" w14:paraId="003CF42F" w14:textId="77777777" w:rsidTr="003C36D5">
        <w:tc>
          <w:tcPr>
            <w:tcW w:w="2785" w:type="dxa"/>
          </w:tcPr>
          <w:p w14:paraId="007B7B3E" w14:textId="77777777" w:rsidR="00927356" w:rsidRPr="00F47900" w:rsidRDefault="00927356" w:rsidP="003C36D5">
            <w:pPr>
              <w:rPr>
                <w:sz w:val="12"/>
                <w:szCs w:val="16"/>
              </w:rPr>
            </w:pPr>
            <w:r w:rsidRPr="00F47900">
              <w:rPr>
                <w:sz w:val="12"/>
                <w:szCs w:val="16"/>
              </w:rPr>
              <w:t>Notes:</w:t>
            </w:r>
          </w:p>
          <w:p w14:paraId="1C33A582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0461379C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209F1050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1141847A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1983E905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748F127B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2FC500F1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3C1F059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22E5528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685BCAB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43A3BD7E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7BA96EA6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2E06DB61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81AE27E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1A6FD5D7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4F6B5952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644E6BD0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2F8B0047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29664FC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EACCC12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261DB50C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CB7440E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7DBABDD9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0123C33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69C287F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FCA8447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7416DBC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41BAC41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4ABDCC1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4040B938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E0E82C5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DBB88D8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7E7DB908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8305DB2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32873DD2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95B780F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151997F7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11E7A145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7E2292EE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F6B9D84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2E86778B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77A4D7E0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09FA980D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6DA7DEF2" w14:textId="77777777" w:rsidR="00927356" w:rsidRDefault="00927356" w:rsidP="003C36D5">
            <w:pPr>
              <w:rPr>
                <w:sz w:val="12"/>
                <w:u w:val="single"/>
              </w:rPr>
            </w:pPr>
          </w:p>
          <w:p w14:paraId="5C20DAE8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737ACCD2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  <w:p w14:paraId="49108CA0" w14:textId="77777777" w:rsidR="00927356" w:rsidRPr="00F47900" w:rsidRDefault="00927356" w:rsidP="003C36D5">
            <w:pPr>
              <w:rPr>
                <w:sz w:val="12"/>
                <w:u w:val="single"/>
              </w:rPr>
            </w:pPr>
          </w:p>
        </w:tc>
        <w:tc>
          <w:tcPr>
            <w:tcW w:w="2790" w:type="dxa"/>
          </w:tcPr>
          <w:p w14:paraId="1AEFA52D" w14:textId="77777777" w:rsidR="00927356" w:rsidRDefault="00927356" w:rsidP="003C36D5">
            <w:pPr>
              <w:rPr>
                <w:sz w:val="32"/>
                <w:u w:val="single"/>
              </w:rPr>
            </w:pPr>
          </w:p>
          <w:p w14:paraId="76A07B06" w14:textId="77777777" w:rsidR="00927356" w:rsidRDefault="00927356" w:rsidP="003C36D5">
            <w:pPr>
              <w:rPr>
                <w:sz w:val="32"/>
                <w:u w:val="single"/>
              </w:rPr>
            </w:pPr>
          </w:p>
          <w:p w14:paraId="059C808E" w14:textId="77777777" w:rsidR="00927356" w:rsidRDefault="00927356" w:rsidP="003C36D5">
            <w:pPr>
              <w:rPr>
                <w:sz w:val="32"/>
                <w:u w:val="single"/>
              </w:rPr>
            </w:pPr>
          </w:p>
          <w:p w14:paraId="5FFC864D" w14:textId="77777777" w:rsidR="00927356" w:rsidRDefault="00927356" w:rsidP="003C36D5">
            <w:pPr>
              <w:rPr>
                <w:sz w:val="32"/>
                <w:u w:val="single"/>
              </w:rPr>
            </w:pPr>
          </w:p>
          <w:p w14:paraId="75B91315" w14:textId="77777777" w:rsidR="00927356" w:rsidRDefault="00927356" w:rsidP="003C36D5">
            <w:pPr>
              <w:rPr>
                <w:sz w:val="32"/>
                <w:u w:val="single"/>
              </w:rPr>
            </w:pPr>
          </w:p>
        </w:tc>
        <w:tc>
          <w:tcPr>
            <w:tcW w:w="2615" w:type="dxa"/>
          </w:tcPr>
          <w:p w14:paraId="581E0809" w14:textId="77777777" w:rsidR="00927356" w:rsidRDefault="00927356" w:rsidP="003C36D5">
            <w:pPr>
              <w:rPr>
                <w:sz w:val="32"/>
                <w:u w:val="single"/>
              </w:rPr>
            </w:pPr>
          </w:p>
          <w:p w14:paraId="13272168" w14:textId="77777777" w:rsidR="00927356" w:rsidRDefault="00927356" w:rsidP="003C36D5">
            <w:pPr>
              <w:rPr>
                <w:sz w:val="32"/>
                <w:u w:val="single"/>
              </w:rPr>
            </w:pPr>
          </w:p>
        </w:tc>
        <w:tc>
          <w:tcPr>
            <w:tcW w:w="2600" w:type="dxa"/>
          </w:tcPr>
          <w:p w14:paraId="5F3947FB" w14:textId="77777777" w:rsidR="00927356" w:rsidRDefault="00927356" w:rsidP="003C36D5">
            <w:pPr>
              <w:rPr>
                <w:sz w:val="32"/>
                <w:u w:val="single"/>
              </w:rPr>
            </w:pPr>
          </w:p>
          <w:p w14:paraId="338B40AD" w14:textId="77777777" w:rsidR="00927356" w:rsidRDefault="00927356" w:rsidP="003C36D5">
            <w:pPr>
              <w:rPr>
                <w:sz w:val="32"/>
                <w:u w:val="single"/>
              </w:rPr>
            </w:pPr>
          </w:p>
        </w:tc>
      </w:tr>
      <w:tr w:rsidR="00927356" w14:paraId="2ACFAF6A" w14:textId="77777777" w:rsidTr="003C36D5">
        <w:tc>
          <w:tcPr>
            <w:tcW w:w="10790" w:type="dxa"/>
            <w:gridSpan w:val="4"/>
          </w:tcPr>
          <w:p w14:paraId="3D705F8E" w14:textId="77777777" w:rsidR="00927356" w:rsidRDefault="00927356" w:rsidP="003C36D5">
            <w:pPr>
              <w:rPr>
                <w:sz w:val="32"/>
              </w:rPr>
            </w:pPr>
            <w:r>
              <w:rPr>
                <w:sz w:val="32"/>
              </w:rPr>
              <w:t>Any other comments/reflections:</w:t>
            </w:r>
          </w:p>
          <w:p w14:paraId="1B0E9212" w14:textId="77777777" w:rsidR="00927356" w:rsidRDefault="00927356" w:rsidP="003C36D5">
            <w:pPr>
              <w:rPr>
                <w:sz w:val="32"/>
              </w:rPr>
            </w:pPr>
          </w:p>
          <w:p w14:paraId="19068958" w14:textId="77777777" w:rsidR="00927356" w:rsidRPr="00F47900" w:rsidRDefault="00927356" w:rsidP="003C36D5">
            <w:pPr>
              <w:rPr>
                <w:sz w:val="32"/>
              </w:rPr>
            </w:pPr>
          </w:p>
        </w:tc>
      </w:tr>
      <w:tr w:rsidR="00927356" w14:paraId="0056AED5" w14:textId="77777777" w:rsidTr="003C36D5">
        <w:tc>
          <w:tcPr>
            <w:tcW w:w="10790" w:type="dxa"/>
            <w:gridSpan w:val="4"/>
          </w:tcPr>
          <w:p w14:paraId="7C89430E" w14:textId="77777777" w:rsidR="00927356" w:rsidRDefault="00927356" w:rsidP="003C36D5">
            <w:pPr>
              <w:rPr>
                <w:sz w:val="32"/>
              </w:rPr>
            </w:pPr>
            <w:r>
              <w:rPr>
                <w:sz w:val="32"/>
              </w:rPr>
              <w:t>Further action (</w:t>
            </w:r>
            <w:proofErr w:type="gramStart"/>
            <w:r>
              <w:rPr>
                <w:sz w:val="32"/>
              </w:rPr>
              <w:t>e.g.</w:t>
            </w:r>
            <w:proofErr w:type="gramEnd"/>
            <w:r>
              <w:rPr>
                <w:sz w:val="32"/>
              </w:rPr>
              <w:t xml:space="preserve"> shared with CT/FLO/SENCO/concern sheet):</w:t>
            </w:r>
          </w:p>
          <w:p w14:paraId="38DE7037" w14:textId="77777777" w:rsidR="00927356" w:rsidRDefault="00927356" w:rsidP="003C36D5">
            <w:pPr>
              <w:rPr>
                <w:sz w:val="32"/>
              </w:rPr>
            </w:pPr>
          </w:p>
          <w:p w14:paraId="4883B8D5" w14:textId="77777777" w:rsidR="00927356" w:rsidRDefault="00927356" w:rsidP="003C36D5">
            <w:pPr>
              <w:rPr>
                <w:sz w:val="32"/>
              </w:rPr>
            </w:pPr>
          </w:p>
        </w:tc>
      </w:tr>
    </w:tbl>
    <w:p w14:paraId="187DC0A0" w14:textId="77777777" w:rsidR="00927356" w:rsidRPr="003B5B1D" w:rsidRDefault="007E5498" w:rsidP="00927356">
      <w:pPr>
        <w:jc w:val="center"/>
        <w:rPr>
          <w:sz w:val="20"/>
        </w:rPr>
      </w:pPr>
      <w:hyperlink r:id="rId7" w:history="1">
        <w:r w:rsidR="00927356" w:rsidRPr="007221A6">
          <w:rPr>
            <w:rStyle w:val="Hyperlink"/>
            <w:sz w:val="20"/>
          </w:rPr>
          <w:t>www.positiveyoungmind.com</w:t>
        </w:r>
      </w:hyperlink>
      <w:r w:rsidR="00927356">
        <w:rPr>
          <w:sz w:val="20"/>
        </w:rPr>
        <w:t xml:space="preserve"> </w:t>
      </w:r>
    </w:p>
    <w:p w14:paraId="3823DF40" w14:textId="77777777" w:rsidR="00927356" w:rsidRDefault="00927356" w:rsidP="00927356">
      <w:pPr>
        <w:rPr>
          <w:sz w:val="20"/>
          <w:szCs w:val="28"/>
        </w:rPr>
      </w:pPr>
    </w:p>
    <w:p w14:paraId="501DA239" w14:textId="77777777" w:rsidR="007E5498" w:rsidRDefault="007E5498" w:rsidP="00927356">
      <w:pPr>
        <w:rPr>
          <w:sz w:val="20"/>
          <w:szCs w:val="28"/>
        </w:rPr>
      </w:pPr>
    </w:p>
    <w:p w14:paraId="47DC0D28" w14:textId="77777777" w:rsidR="007E5498" w:rsidRDefault="007E5498" w:rsidP="00927356">
      <w:pPr>
        <w:rPr>
          <w:sz w:val="20"/>
          <w:szCs w:val="28"/>
        </w:rPr>
      </w:pPr>
    </w:p>
    <w:p w14:paraId="55B9D4A2" w14:textId="124EEA75" w:rsidR="007E5498" w:rsidRPr="000532BD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  <w:t>I hope you liked this free resource!</w:t>
      </w:r>
    </w:p>
    <w:p w14:paraId="551F3493" w14:textId="78853296" w:rsidR="007E5498" w:rsidRPr="00B71B92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  <w:r w:rsidRPr="00B71B92">
        <w:rPr>
          <w:rFonts w:ascii="Ink Free" w:eastAsia="+mn-ea" w:hAnsi="Ink Free" w:cs="+mn-cs"/>
          <w:b/>
          <w:bCs/>
          <w:noProof/>
          <w:color w:val="C00000"/>
          <w:kern w:val="24"/>
          <w:sz w:val="44"/>
          <w:szCs w:val="40"/>
        </w:rPr>
        <w:drawing>
          <wp:anchor distT="0" distB="0" distL="114300" distR="114300" simplePos="0" relativeHeight="251665408" behindDoc="0" locked="0" layoutInCell="1" allowOverlap="1" wp14:anchorId="14A54558" wp14:editId="01F255E1">
            <wp:simplePos x="0" y="0"/>
            <wp:positionH relativeFrom="margin">
              <wp:posOffset>1933575</wp:posOffset>
            </wp:positionH>
            <wp:positionV relativeFrom="paragraph">
              <wp:posOffset>13335</wp:posOffset>
            </wp:positionV>
            <wp:extent cx="2951982" cy="1387366"/>
            <wp:effectExtent l="0" t="0" r="1270" b="381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1B879C4-BADA-778E-B774-5795FF830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1B879C4-BADA-778E-B774-5795FF830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982" cy="13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0D08F" w14:textId="77777777" w:rsidR="007E5498" w:rsidRPr="00B71B92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</w:p>
    <w:p w14:paraId="50BDB9AB" w14:textId="77777777" w:rsidR="007E5498" w:rsidRPr="00B71B92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</w:pPr>
    </w:p>
    <w:p w14:paraId="1988A60C" w14:textId="77777777" w:rsidR="007E5498" w:rsidRDefault="007E5498" w:rsidP="007E5498">
      <w:pPr>
        <w:jc w:val="center"/>
        <w:rPr>
          <w:sz w:val="28"/>
          <w:szCs w:val="28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44"/>
          <w:szCs w:val="40"/>
        </w:rPr>
        <w:t>Find me at:</w:t>
      </w:r>
    </w:p>
    <w:p w14:paraId="2A56D46E" w14:textId="77777777" w:rsidR="007E5498" w:rsidRPr="002D03AF" w:rsidRDefault="007E5498" w:rsidP="007E5498">
      <w:pPr>
        <w:pStyle w:val="NoSpacing"/>
        <w:jc w:val="center"/>
        <w:rPr>
          <w:rFonts w:ascii="Ink Free" w:hAnsi="Ink Free"/>
          <w:sz w:val="40"/>
          <w:szCs w:val="40"/>
          <w:lang w:eastAsia="en-GB"/>
        </w:rPr>
      </w:pPr>
    </w:p>
    <w:p w14:paraId="60205108" w14:textId="77777777" w:rsidR="007E5498" w:rsidRPr="002D03AF" w:rsidRDefault="007E5498" w:rsidP="007E5498">
      <w:pPr>
        <w:pStyle w:val="NoSpacing"/>
        <w:jc w:val="center"/>
        <w:rPr>
          <w:rFonts w:ascii="Ink Free" w:hAnsi="Ink Free"/>
          <w:sz w:val="40"/>
          <w:szCs w:val="40"/>
          <w:lang w:val="en-GB"/>
        </w:rPr>
      </w:pPr>
      <w:r w:rsidRPr="002D03AF">
        <w:rPr>
          <w:rFonts w:ascii="Ink Free" w:hAnsi="Ink Free"/>
          <w:b/>
          <w:bCs/>
          <w:sz w:val="40"/>
          <w:szCs w:val="40"/>
          <w:lang w:val="en-GB"/>
        </w:rPr>
        <w:t>Lynn How</w:t>
      </w:r>
    </w:p>
    <w:p w14:paraId="52D18E46" w14:textId="77777777" w:rsidR="007E5498" w:rsidRPr="002D03AF" w:rsidRDefault="007E5498" w:rsidP="007E5498">
      <w:pPr>
        <w:pStyle w:val="NoSpacing"/>
        <w:jc w:val="center"/>
        <w:rPr>
          <w:lang w:val="en-GB"/>
        </w:rPr>
      </w:pPr>
      <w:r w:rsidRPr="002D03AF">
        <w:rPr>
          <w:lang w:val="en-GB"/>
        </w:rPr>
        <w:t>MA NASENCO NPQH</w:t>
      </w:r>
    </w:p>
    <w:p w14:paraId="4C4C029F" w14:textId="77777777" w:rsidR="007E5498" w:rsidRPr="002D03AF" w:rsidRDefault="007E5498" w:rsidP="007E5498">
      <w:pPr>
        <w:pStyle w:val="NoSpacing"/>
        <w:jc w:val="center"/>
        <w:rPr>
          <w:lang w:val="en-GB"/>
        </w:rPr>
      </w:pPr>
      <w:r w:rsidRPr="002D03AF">
        <w:rPr>
          <w:b/>
          <w:bCs/>
          <w:lang w:val="en-GB"/>
        </w:rPr>
        <w:t>Educational Consultant</w:t>
      </w:r>
    </w:p>
    <w:p w14:paraId="1B0D7CE2" w14:textId="77777777" w:rsidR="007E5498" w:rsidRDefault="007E5498" w:rsidP="007E5498">
      <w:pPr>
        <w:pStyle w:val="NoSpacing"/>
        <w:jc w:val="center"/>
        <w:rPr>
          <w:lang w:eastAsia="en-GB"/>
        </w:rPr>
      </w:pPr>
    </w:p>
    <w:p w14:paraId="6F7CABE3" w14:textId="77777777" w:rsidR="007E5498" w:rsidRPr="000532BD" w:rsidRDefault="007E5498" w:rsidP="007E5498">
      <w:pPr>
        <w:pStyle w:val="NoSpacing"/>
        <w:jc w:val="center"/>
        <w:rPr>
          <w:lang w:eastAsia="en-GB"/>
        </w:rPr>
      </w:pPr>
      <w:hyperlink r:id="rId9" w:history="1">
        <w:r w:rsidRPr="00666907">
          <w:rPr>
            <w:rStyle w:val="Hyperlink"/>
            <w:rFonts w:ascii="Calibri" w:eastAsia="+mn-ea" w:hAnsi="Calibri" w:cs="+mn-cs"/>
            <w:kern w:val="24"/>
            <w:sz w:val="28"/>
            <w:szCs w:val="26"/>
            <w:lang w:eastAsia="en-GB"/>
          </w:rPr>
          <w:t>www.positiveyoungmind.com</w:t>
        </w:r>
      </w:hyperlink>
    </w:p>
    <w:p w14:paraId="1CDB0FBD" w14:textId="77777777" w:rsidR="007E5498" w:rsidRPr="000532BD" w:rsidRDefault="007E5498" w:rsidP="007E5498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Email: </w:t>
      </w:r>
      <w:hyperlink r:id="rId10" w:history="1">
        <w:r w:rsidRPr="000532BD">
          <w:rPr>
            <w:rFonts w:ascii="Calibri" w:eastAsia="Calibri" w:hAnsi="Calibri"/>
            <w:color w:val="000000"/>
            <w:kern w:val="24"/>
            <w:sz w:val="28"/>
            <w:u w:val="single"/>
            <w:lang w:eastAsia="en-GB"/>
          </w:rPr>
          <w:t>positiveyoungminds@outlook.com</w:t>
        </w:r>
      </w:hyperlink>
      <w:r>
        <w:rPr>
          <w:rFonts w:ascii="Calibri" w:eastAsia="Calibri" w:hAnsi="Calibri"/>
          <w:color w:val="000000"/>
          <w:kern w:val="24"/>
          <w:sz w:val="28"/>
          <w:lang w:eastAsia="en-GB"/>
        </w:rPr>
        <w:t xml:space="preserve"> </w:t>
      </w:r>
    </w:p>
    <w:p w14:paraId="1AF78B45" w14:textId="77777777" w:rsidR="007E5498" w:rsidRPr="000532BD" w:rsidRDefault="007E5498" w:rsidP="007E5498">
      <w:pPr>
        <w:pStyle w:val="NoSpacing"/>
        <w:jc w:val="center"/>
        <w:rPr>
          <w:sz w:val="28"/>
          <w:lang w:eastAsia="en-GB"/>
        </w:rPr>
      </w:pPr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@Positive_Y_Mind (Twitter)</w:t>
      </w:r>
    </w:p>
    <w:p w14:paraId="25A6A617" w14:textId="77777777" w:rsidR="007E5498" w:rsidRPr="000532BD" w:rsidRDefault="007E5498" w:rsidP="007E5498">
      <w:pPr>
        <w:pStyle w:val="NoSpacing"/>
        <w:jc w:val="center"/>
        <w:rPr>
          <w:sz w:val="28"/>
          <w:lang w:eastAsia="en-GB"/>
        </w:rPr>
      </w:pPr>
      <w:proofErr w:type="spellStart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>Positive_young_minds</w:t>
      </w:r>
      <w:proofErr w:type="spellEnd"/>
      <w:r w:rsidRPr="000532BD"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  <w:t xml:space="preserve"> (Instagram)</w:t>
      </w:r>
    </w:p>
    <w:p w14:paraId="053E99E6" w14:textId="77777777" w:rsidR="007E5498" w:rsidRDefault="007E5498" w:rsidP="007E5498">
      <w:pPr>
        <w:pStyle w:val="NoSpacing"/>
        <w:jc w:val="center"/>
        <w:rPr>
          <w:rFonts w:ascii="Calibri" w:eastAsia="+mn-ea" w:hAnsi="Calibri" w:cs="+mn-cs"/>
          <w:color w:val="000000"/>
          <w:kern w:val="24"/>
          <w:sz w:val="28"/>
          <w:szCs w:val="26"/>
          <w:lang w:eastAsia="en-GB"/>
        </w:rPr>
      </w:pPr>
      <w:hyperlink r:id="rId11" w:history="1">
        <w:r w:rsidRPr="000532BD">
          <w:rPr>
            <w:rFonts w:ascii="Calibri" w:eastAsia="+mn-ea" w:hAnsi="Calibri" w:cs="+mn-cs"/>
            <w:color w:val="000000"/>
            <w:kern w:val="24"/>
            <w:sz w:val="28"/>
            <w:szCs w:val="26"/>
            <w:u w:val="single"/>
            <w:lang w:eastAsia="en-GB"/>
          </w:rPr>
          <w:t>www.facebook.com/PositiveYoungMind</w:t>
        </w:r>
      </w:hyperlink>
    </w:p>
    <w:p w14:paraId="4DA2C25A" w14:textId="77777777" w:rsidR="007E5498" w:rsidRPr="000532BD" w:rsidRDefault="007E5498" w:rsidP="007E5498">
      <w:pPr>
        <w:pStyle w:val="NoSpacing"/>
        <w:jc w:val="center"/>
        <w:rPr>
          <w:sz w:val="28"/>
          <w:lang w:eastAsia="en-GB"/>
        </w:rPr>
      </w:pPr>
    </w:p>
    <w:p w14:paraId="7806E091" w14:textId="77777777" w:rsidR="007E5498" w:rsidRPr="000532BD" w:rsidRDefault="007E5498" w:rsidP="007E5498">
      <w:pPr>
        <w:jc w:val="center"/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6"/>
        </w:rPr>
        <w:t>…. and for free teacher support</w:t>
      </w:r>
      <w:r>
        <w:t xml:space="preserve">: </w:t>
      </w:r>
      <w:hyperlink r:id="rId12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</w:rPr>
          <w:t>www.facebook.com/groups/coachingforteacherwellbeing</w:t>
        </w:r>
      </w:hyperlink>
    </w:p>
    <w:p w14:paraId="3AE20DC4" w14:textId="77777777" w:rsidR="007E5498" w:rsidRPr="000532BD" w:rsidRDefault="007E5498" w:rsidP="007E5498">
      <w:pPr>
        <w:jc w:val="center"/>
        <w:rPr>
          <w:sz w:val="28"/>
          <w:szCs w:val="28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</w:rPr>
        <w:t>… also like and subscribe to my YouTube</w:t>
      </w:r>
      <w:r>
        <w:rPr>
          <w:rFonts w:ascii="Ink Free" w:eastAsia="+mn-ea" w:hAnsi="Ink Free" w:cs="+mn-cs"/>
          <w:b/>
          <w:bCs/>
          <w:color w:val="C00000"/>
          <w:kern w:val="24"/>
          <w:sz w:val="28"/>
          <w:szCs w:val="26"/>
        </w:rPr>
        <w:t xml:space="preserve">: </w:t>
      </w:r>
      <w:hyperlink r:id="rId13" w:history="1">
        <w:r w:rsidRPr="000532BD">
          <w:rPr>
            <w:rStyle w:val="Hyperlink"/>
            <w:rFonts w:ascii="Calibri" w:eastAsia="+mn-ea" w:hAnsi="Calibri" w:cs="+mn-cs"/>
            <w:kern w:val="24"/>
            <w:sz w:val="28"/>
            <w:szCs w:val="26"/>
          </w:rPr>
          <w:t>https://www.youtube.com/channel/UC9egtRvu5XTiwKPPqLQ-VgQ</w:t>
        </w:r>
      </w:hyperlink>
    </w:p>
    <w:p w14:paraId="0D36F20C" w14:textId="77777777" w:rsidR="007E5498" w:rsidRPr="000532BD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>Support options include:</w:t>
      </w:r>
    </w:p>
    <w:p w14:paraId="0FF061AC" w14:textId="77777777" w:rsidR="007E5498" w:rsidRPr="000532BD" w:rsidRDefault="007E5498" w:rsidP="007E5498">
      <w:pPr>
        <w:numPr>
          <w:ilvl w:val="0"/>
          <w:numId w:val="2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>Life, career and everything coaching.</w:t>
      </w:r>
    </w:p>
    <w:p w14:paraId="13DFB683" w14:textId="77777777" w:rsidR="007E5498" w:rsidRPr="000532BD" w:rsidRDefault="007E5498" w:rsidP="007E5498">
      <w:pPr>
        <w:numPr>
          <w:ilvl w:val="0"/>
          <w:numId w:val="2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 xml:space="preserve">Bespoke school wellbeing packages. </w:t>
      </w:r>
    </w:p>
    <w:p w14:paraId="08698DD2" w14:textId="77777777" w:rsidR="007E5498" w:rsidRPr="000532BD" w:rsidRDefault="007E5498" w:rsidP="007E5498">
      <w:pPr>
        <w:numPr>
          <w:ilvl w:val="0"/>
          <w:numId w:val="2"/>
        </w:numPr>
        <w:spacing w:after="0" w:line="240" w:lineRule="auto"/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 xml:space="preserve">Bespoke SEND support and training for </w:t>
      </w:r>
      <w:proofErr w:type="gramStart"/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>schools</w:t>
      </w:r>
      <w:proofErr w:type="gramEnd"/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 xml:space="preserve"> teachers and parents </w:t>
      </w:r>
    </w:p>
    <w:p w14:paraId="547256AD" w14:textId="77777777" w:rsidR="007E5498" w:rsidRPr="00B71B92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Cs w:val="26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Cs w:val="26"/>
        </w:rPr>
        <w:t xml:space="preserve">Please refer to my website for details: </w:t>
      </w:r>
    </w:p>
    <w:p w14:paraId="41741D30" w14:textId="77777777" w:rsidR="007E5498" w:rsidRPr="000532BD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</w:rPr>
      </w:pPr>
      <w:hyperlink r:id="rId14" w:history="1">
        <w:r w:rsidRPr="000532BD">
          <w:rPr>
            <w:rStyle w:val="Hyperlink"/>
            <w:rFonts w:ascii="Ink Free" w:eastAsia="+mn-ea" w:hAnsi="Ink Free" w:cs="+mn-cs"/>
            <w:b/>
            <w:bCs/>
            <w:kern w:val="24"/>
            <w:sz w:val="28"/>
            <w:szCs w:val="30"/>
          </w:rPr>
          <w:t>https://positiveyoungmind.com/send-wellbeing-consultancy/</w:t>
        </w:r>
      </w:hyperlink>
      <w:r w:rsidRPr="000532BD">
        <w:rPr>
          <w:rFonts w:ascii="Ink Free" w:eastAsia="+mn-ea" w:hAnsi="Ink Free" w:cs="+mn-cs"/>
          <w:b/>
          <w:bCs/>
          <w:color w:val="C00000"/>
          <w:kern w:val="24"/>
          <w:sz w:val="28"/>
          <w:szCs w:val="30"/>
        </w:rPr>
        <w:t xml:space="preserve"> </w:t>
      </w:r>
    </w:p>
    <w:p w14:paraId="1E909B52" w14:textId="77777777" w:rsidR="007E5498" w:rsidRPr="00B71B92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</w:rPr>
      </w:pPr>
    </w:p>
    <w:p w14:paraId="2CA36D4F" w14:textId="77777777" w:rsidR="007E5498" w:rsidRPr="0014170F" w:rsidRDefault="007E5498" w:rsidP="007E5498">
      <w:pPr>
        <w:jc w:val="center"/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</w:rPr>
      </w:pPr>
      <w:r w:rsidRPr="000532BD">
        <w:rPr>
          <w:rFonts w:ascii="Ink Free" w:eastAsia="+mn-ea" w:hAnsi="Ink Free" w:cs="+mn-cs"/>
          <w:b/>
          <w:bCs/>
          <w:color w:val="C00000"/>
          <w:kern w:val="24"/>
          <w:sz w:val="36"/>
          <w:szCs w:val="34"/>
        </w:rPr>
        <w:t xml:space="preserve">Or just PM me </w:t>
      </w:r>
      <w:r w:rsidRPr="000532BD">
        <w:rPr>
          <w:rFonts w:ascii="Ink Free" w:eastAsia="+mn-ea" w:hAnsi="Wingdings" w:cs="+mn-cs"/>
          <w:b/>
          <w:bCs/>
          <w:color w:val="C00000"/>
          <w:kern w:val="24"/>
          <w:sz w:val="36"/>
          <w:szCs w:val="34"/>
        </w:rPr>
        <w:sym w:font="Wingdings" w:char="F04A"/>
      </w:r>
    </w:p>
    <w:p w14:paraId="510F5EEF" w14:textId="77777777" w:rsidR="007E5498" w:rsidRPr="00AB767A" w:rsidRDefault="007E5498" w:rsidP="00927356">
      <w:pPr>
        <w:rPr>
          <w:sz w:val="20"/>
          <w:szCs w:val="28"/>
        </w:rPr>
      </w:pPr>
    </w:p>
    <w:sectPr w:rsidR="007E5498" w:rsidRPr="00AB767A" w:rsidSect="005626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2F5"/>
    <w:multiLevelType w:val="hybridMultilevel"/>
    <w:tmpl w:val="3E9E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2CD9"/>
    <w:multiLevelType w:val="hybridMultilevel"/>
    <w:tmpl w:val="533223A8"/>
    <w:lvl w:ilvl="0" w:tplc="5E64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D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0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1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3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A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A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6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153075">
    <w:abstractNumId w:val="0"/>
  </w:num>
  <w:num w:numId="2" w16cid:durableId="5362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00"/>
    <w:rsid w:val="000C659B"/>
    <w:rsid w:val="001E5D88"/>
    <w:rsid w:val="00280B9E"/>
    <w:rsid w:val="002E10A6"/>
    <w:rsid w:val="003547C5"/>
    <w:rsid w:val="004A5F1D"/>
    <w:rsid w:val="005626AF"/>
    <w:rsid w:val="007C67C7"/>
    <w:rsid w:val="007E5498"/>
    <w:rsid w:val="0080204E"/>
    <w:rsid w:val="008D6A6D"/>
    <w:rsid w:val="00927356"/>
    <w:rsid w:val="00AB767A"/>
    <w:rsid w:val="00B33A2E"/>
    <w:rsid w:val="00F47900"/>
    <w:rsid w:val="00F73CDF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D93D9"/>
  <w15:chartTrackingRefBased/>
  <w15:docId w15:val="{9D6B22F6-C420-4E21-8E30-0A532ED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73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9egtRvu5XTiwKPPqLQ-Vg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itiveyoungmind.com" TargetMode="External"/><Relationship Id="rId12" Type="http://schemas.openxmlformats.org/officeDocument/2006/relationships/hyperlink" Target="http://www.facebook.com/groups/coachingforteacherwellbe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sitiveyoungmind.com" TargetMode="External"/><Relationship Id="rId11" Type="http://schemas.openxmlformats.org/officeDocument/2006/relationships/hyperlink" Target="http://www.facebook.com/PositiveYoungMin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positiveyoungminds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sitiveyoungmind.com" TargetMode="External"/><Relationship Id="rId14" Type="http://schemas.openxmlformats.org/officeDocument/2006/relationships/hyperlink" Target="https://positiveyoungmind.com/send-wellbeing-consulta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2161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L. HOW -PHA TEACHING TEAM</dc:creator>
  <cp:keywords/>
  <dc:description/>
  <cp:lastModifiedBy>Lynn How</cp:lastModifiedBy>
  <cp:revision>3</cp:revision>
  <cp:lastPrinted>2022-09-26T22:33:00Z</cp:lastPrinted>
  <dcterms:created xsi:type="dcterms:W3CDTF">2023-03-20T10:48:00Z</dcterms:created>
  <dcterms:modified xsi:type="dcterms:W3CDTF">2023-03-20T10:49:00Z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421ca1db13d9a5f803c2074680d98f7a261ce84c854dc96297e12f0566e9c4c1</vt:lpwstr>
  </property>
</Properties>
</file>